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606" w:hRule="atLeast"/>
        </w:trPr>
        <w:tc>
          <w:tcPr>
            <w:tcW w:w="15065" w:type="dxa"/>
            <w:gridSpan w:val="8"/>
            <w:shd w:val="clear" w:color="auto" w:fill="2E74B4"/>
          </w:tcPr>
          <w:p>
            <w:pPr>
              <w:pStyle w:val="TableParagraph"/>
              <w:spacing w:before="42"/>
              <w:ind w:left="1530" w:right="151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СПРАВКА</w:t>
            </w:r>
            <w:r>
              <w:rPr>
                <w:b/>
                <w:color w:val="FFFFFF"/>
                <w:spacing w:val="1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КЪМ</w:t>
            </w:r>
            <w:r>
              <w:rPr>
                <w:b/>
                <w:color w:val="FFFFFF"/>
                <w:spacing w:val="13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08.04.2024</w:t>
            </w:r>
            <w:r>
              <w:rPr>
                <w:b/>
                <w:color w:val="FFFFFF"/>
                <w:spacing w:val="1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Г.</w:t>
            </w:r>
            <w:r>
              <w:rPr>
                <w:b/>
                <w:color w:val="FFFFFF"/>
                <w:spacing w:val="12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ЗА</w:t>
            </w:r>
            <w:r>
              <w:rPr>
                <w:b/>
                <w:color w:val="FFFFFF"/>
                <w:spacing w:val="1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СКЛЮЧЕНИТЕ</w:t>
            </w:r>
            <w:r>
              <w:rPr>
                <w:b/>
                <w:color w:val="FFFFFF"/>
                <w:spacing w:val="9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СПОРАЗУМЕНИЯ</w:t>
            </w:r>
            <w:r>
              <w:rPr>
                <w:b/>
                <w:color w:val="FFFFFF"/>
                <w:spacing w:val="10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ПО</w:t>
            </w:r>
            <w:r>
              <w:rPr>
                <w:b/>
                <w:color w:val="FFFFFF"/>
                <w:spacing w:val="10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ИНВЕСТИЦИОННАТА</w:t>
            </w:r>
            <w:r>
              <w:rPr>
                <w:b/>
                <w:color w:val="FFFFFF"/>
                <w:spacing w:val="1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ПРОГРАМА</w:t>
            </w:r>
            <w:r>
              <w:rPr>
                <w:b/>
                <w:color w:val="FFFFFF"/>
                <w:spacing w:val="1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ЗА</w:t>
            </w:r>
            <w:r>
              <w:rPr>
                <w:b/>
                <w:color w:val="FFFFFF"/>
                <w:spacing w:val="1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ОБЩИНСКИ</w:t>
            </w:r>
            <w:r>
              <w:rPr>
                <w:b/>
                <w:color w:val="FFFFFF"/>
                <w:spacing w:val="10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ПРОЕКТИ</w:t>
            </w:r>
            <w:r>
              <w:rPr>
                <w:b/>
                <w:color w:val="FFFFFF"/>
                <w:spacing w:val="18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2024</w:t>
            </w:r>
            <w:r>
              <w:rPr>
                <w:b/>
                <w:color w:val="FFFFFF"/>
                <w:spacing w:val="10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-</w:t>
            </w:r>
            <w:r>
              <w:rPr>
                <w:b/>
                <w:color w:val="FFFFFF"/>
                <w:spacing w:val="10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2026</w:t>
            </w:r>
          </w:p>
          <w:p>
            <w:pPr>
              <w:pStyle w:val="TableParagraph"/>
              <w:spacing w:before="20"/>
              <w:ind w:left="1530" w:right="151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(Приложение</w:t>
            </w:r>
            <w:r>
              <w:rPr>
                <w:b/>
                <w:color w:val="FFFFFF"/>
                <w:spacing w:val="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No</w:t>
            </w:r>
            <w:r>
              <w:rPr>
                <w:b/>
                <w:color w:val="FFFFFF"/>
                <w:spacing w:val="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3</w:t>
            </w:r>
            <w:r>
              <w:rPr>
                <w:b/>
                <w:color w:val="FFFFFF"/>
                <w:spacing w:val="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към</w:t>
            </w:r>
            <w:r>
              <w:rPr>
                <w:b/>
                <w:color w:val="FFFFFF"/>
                <w:spacing w:val="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чл.</w:t>
            </w:r>
            <w:r>
              <w:rPr>
                <w:b/>
                <w:color w:val="FFFFFF"/>
                <w:spacing w:val="4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107</w:t>
            </w:r>
            <w:r>
              <w:rPr>
                <w:b/>
                <w:color w:val="FFFFFF"/>
                <w:spacing w:val="7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от</w:t>
            </w:r>
            <w:r>
              <w:rPr>
                <w:b/>
                <w:color w:val="FFFFFF"/>
                <w:spacing w:val="5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ЗДБРБ</w:t>
            </w:r>
            <w:r>
              <w:rPr>
                <w:b/>
                <w:color w:val="FFFFFF"/>
                <w:spacing w:val="6"/>
                <w:sz w:val="20"/>
              </w:rPr>
              <w:t> </w:t>
            </w:r>
            <w:r>
              <w:rPr>
                <w:b/>
                <w:color w:val="FFFFFF"/>
                <w:sz w:val="20"/>
              </w:rPr>
              <w:t>2024)</w:t>
            </w:r>
          </w:p>
        </w:tc>
      </w:tr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702" w:hRule="atLeast"/>
        </w:trPr>
        <w:tc>
          <w:tcPr>
            <w:tcW w:w="629" w:type="dxa"/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Архитектурно-художествено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ландшафтно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оформление,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техническата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инфраструктура и Изграждане на водопровод и разделна канализация на ул. „Пирин” в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частта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 ул. „П .Р.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Славейков”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 ул. „Христо Матов”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455,0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455,0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Банско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6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РД-02-30-159/14.03.2024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455 000,00</w:t>
            </w:r>
          </w:p>
        </w:tc>
      </w:tr>
      <w:tr>
        <w:trPr>
          <w:trHeight w:val="1019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37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 на канализационната и водопроводна мрежа, реконструкция 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асфалтовата настилка и тротоарната настилка и изграждане на кабелен колектор за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кабелизация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разпределителната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осветление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слаботокови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кабели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 „Захари Стоянов”, гр. Банско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956,6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956,6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3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Банско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3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6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РД-02-30-158/14.03.2024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956 600,00</w:t>
            </w:r>
          </w:p>
        </w:tc>
      </w:tr>
      <w:tr>
        <w:trPr>
          <w:trHeight w:val="765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 на канализационната и водопроводна мрежа, реконструкция 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асфалтовата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тротоарната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настилка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изграждане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кабелен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колектор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кабелизация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разпределителната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осветление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слаботокови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кабели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"Солун",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</w:p>
          <w:p>
            <w:pPr>
              <w:pStyle w:val="TableParagraph"/>
              <w:spacing w:line="159" w:lineRule="exact" w:before="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Банско,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Банско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Банско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6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РД-02-30-161/14.03.2024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100 000,00</w:t>
            </w:r>
          </w:p>
        </w:tc>
      </w:tr>
      <w:tr>
        <w:trPr>
          <w:trHeight w:val="395" w:hRule="atLeast"/>
        </w:trPr>
        <w:tc>
          <w:tcPr>
            <w:tcW w:w="629" w:type="dxa"/>
          </w:tcPr>
          <w:p>
            <w:pPr>
              <w:pStyle w:val="TableParagraph"/>
              <w:spacing w:before="113"/>
              <w:ind w:left="25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5</w:t>
            </w:r>
          </w:p>
        </w:tc>
        <w:tc>
          <w:tcPr>
            <w:tcW w:w="5830" w:type="dxa"/>
          </w:tcPr>
          <w:p>
            <w:pPr>
              <w:pStyle w:val="TableParagraph"/>
              <w:spacing w:before="1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Белица,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включително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подмяна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</w:p>
          <w:p>
            <w:pPr>
              <w:pStyle w:val="TableParagraph"/>
              <w:spacing w:line="166" w:lineRule="exact" w:before="21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водопровод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канализация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153,6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3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3"/>
              <w:ind w:lef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Белица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3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РД-02-30-358/25.03.2024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3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628 000,00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1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модернизация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осветление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Горно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Краище,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Бабяк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Дагоново,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Белица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509,8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727,4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Белица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РД-02-30-361/25.03.2024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800,00</w:t>
            </w:r>
          </w:p>
        </w:tc>
      </w:tr>
      <w:tr>
        <w:trPr>
          <w:trHeight w:val="342" w:hRule="atLeast"/>
        </w:trPr>
        <w:tc>
          <w:tcPr>
            <w:tcW w:w="629" w:type="dxa"/>
          </w:tcPr>
          <w:p>
            <w:pPr>
              <w:pStyle w:val="TableParagraph"/>
              <w:spacing w:before="87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5830" w:type="dxa"/>
          </w:tcPr>
          <w:p>
            <w:pPr>
              <w:pStyle w:val="TableParagraph"/>
              <w:spacing w:before="8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"Здраве",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IV.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м.р.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370,7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8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370,7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87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8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РД-02-30-654/03.04.2024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370 700,00</w:t>
            </w:r>
          </w:p>
        </w:tc>
      </w:tr>
      <w:tr>
        <w:trPr>
          <w:trHeight w:val="342" w:hRule="atLeast"/>
        </w:trPr>
        <w:tc>
          <w:tcPr>
            <w:tcW w:w="629" w:type="dxa"/>
          </w:tcPr>
          <w:p>
            <w:pPr>
              <w:pStyle w:val="TableParagraph"/>
              <w:spacing w:before="87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5830" w:type="dxa"/>
          </w:tcPr>
          <w:p>
            <w:pPr>
              <w:pStyle w:val="TableParagraph"/>
              <w:spacing w:before="8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ВиК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"Арсени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Костенцев"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I.,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II.,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III.,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IV.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106,8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8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106,8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87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87"/>
              <w:ind w:left="16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РД-02-30-595/01.04.2024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106 800,00</w:t>
            </w:r>
          </w:p>
        </w:tc>
      </w:tr>
      <w:tr>
        <w:trPr>
          <w:trHeight w:val="342" w:hRule="atLeast"/>
        </w:trPr>
        <w:tc>
          <w:tcPr>
            <w:tcW w:w="629" w:type="dxa"/>
          </w:tcPr>
          <w:p>
            <w:pPr>
              <w:pStyle w:val="TableParagraph"/>
              <w:spacing w:before="87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5830" w:type="dxa"/>
          </w:tcPr>
          <w:p>
            <w:pPr>
              <w:pStyle w:val="TableParagraph"/>
              <w:spacing w:before="8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ВиК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"Аргир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Манасиев"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690,4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8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690,4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87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8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РД-02-30-109/23.02.2024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690 400,00</w:t>
            </w:r>
          </w:p>
        </w:tc>
      </w:tr>
      <w:tr>
        <w:trPr>
          <w:trHeight w:val="342" w:hRule="atLeast"/>
        </w:trPr>
        <w:tc>
          <w:tcPr>
            <w:tcW w:w="629" w:type="dxa"/>
          </w:tcPr>
          <w:p>
            <w:pPr>
              <w:pStyle w:val="TableParagraph"/>
              <w:spacing w:before="87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5830" w:type="dxa"/>
          </w:tcPr>
          <w:p>
            <w:pPr>
              <w:pStyle w:val="TableParagraph"/>
              <w:spacing w:before="8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ВиК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"Христо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Смирненски"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486,0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486,0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7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8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РД-02-30-653/03.04.2024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486 000,00</w:t>
            </w:r>
          </w:p>
        </w:tc>
      </w:tr>
      <w:tr>
        <w:trPr>
          <w:trHeight w:val="342" w:hRule="atLeast"/>
        </w:trPr>
        <w:tc>
          <w:tcPr>
            <w:tcW w:w="629" w:type="dxa"/>
          </w:tcPr>
          <w:p>
            <w:pPr>
              <w:pStyle w:val="TableParagraph"/>
              <w:spacing w:before="87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5830" w:type="dxa"/>
          </w:tcPr>
          <w:p>
            <w:pPr>
              <w:pStyle w:val="TableParagraph"/>
              <w:spacing w:before="8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ВиК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"Свети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Иван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Рилски"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509,6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8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509,6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87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8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РД-02-30-106/23.02.2024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509 600,00</w:t>
            </w:r>
          </w:p>
        </w:tc>
      </w:tr>
      <w:tr>
        <w:trPr>
          <w:trHeight w:val="342" w:hRule="atLeast"/>
        </w:trPr>
        <w:tc>
          <w:tcPr>
            <w:tcW w:w="629" w:type="dxa"/>
          </w:tcPr>
          <w:p>
            <w:pPr>
              <w:pStyle w:val="TableParagraph"/>
              <w:spacing w:before="87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5830" w:type="dxa"/>
          </w:tcPr>
          <w:p>
            <w:pPr>
              <w:pStyle w:val="TableParagraph"/>
              <w:spacing w:before="8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ВиК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"Стефан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Стамболов"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312,2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8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312,2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87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8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РД-02-30-107/23.02.2024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312 200,00</w:t>
            </w:r>
          </w:p>
        </w:tc>
      </w:tr>
      <w:tr>
        <w:trPr>
          <w:trHeight w:val="354" w:hRule="atLeast"/>
        </w:trPr>
        <w:tc>
          <w:tcPr>
            <w:tcW w:w="629" w:type="dxa"/>
          </w:tcPr>
          <w:p>
            <w:pPr>
              <w:pStyle w:val="TableParagraph"/>
              <w:spacing w:before="94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5830" w:type="dxa"/>
          </w:tcPr>
          <w:p>
            <w:pPr>
              <w:pStyle w:val="TableParagraph"/>
              <w:spacing w:before="9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ВиК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"Иван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Вазов"</w:t>
            </w:r>
          </w:p>
        </w:tc>
        <w:tc>
          <w:tcPr>
            <w:tcW w:w="1318" w:type="dxa"/>
          </w:tcPr>
          <w:p>
            <w:pPr>
              <w:pStyle w:val="TableParagraph"/>
              <w:spacing w:before="94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928,5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94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928,5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94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94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94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РД-02-30-110/23.02.2024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94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500,00</w:t>
            </w:r>
          </w:p>
        </w:tc>
      </w:tr>
      <w:tr>
        <w:trPr>
          <w:trHeight w:val="354" w:hRule="atLeast"/>
        </w:trPr>
        <w:tc>
          <w:tcPr>
            <w:tcW w:w="629" w:type="dxa"/>
          </w:tcPr>
          <w:p>
            <w:pPr>
              <w:pStyle w:val="TableParagraph"/>
              <w:spacing w:before="94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5830" w:type="dxa"/>
          </w:tcPr>
          <w:p>
            <w:pPr>
              <w:pStyle w:val="TableParagraph"/>
              <w:spacing w:before="9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ВиК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"Иларион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Макариополски"</w:t>
            </w:r>
          </w:p>
        </w:tc>
        <w:tc>
          <w:tcPr>
            <w:tcW w:w="1318" w:type="dxa"/>
          </w:tcPr>
          <w:p>
            <w:pPr>
              <w:pStyle w:val="TableParagraph"/>
              <w:spacing w:before="94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895,6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94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895,6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94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94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94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РД-02-30-111/23.02.2024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94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895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600,00</w:t>
            </w:r>
          </w:p>
        </w:tc>
      </w:tr>
      <w:tr>
        <w:trPr>
          <w:trHeight w:val="354" w:hRule="atLeast"/>
        </w:trPr>
        <w:tc>
          <w:tcPr>
            <w:tcW w:w="629" w:type="dxa"/>
          </w:tcPr>
          <w:p>
            <w:pPr>
              <w:pStyle w:val="TableParagraph"/>
              <w:spacing w:before="94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5830" w:type="dxa"/>
          </w:tcPr>
          <w:p>
            <w:pPr>
              <w:pStyle w:val="TableParagraph"/>
              <w:spacing w:before="9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ВиК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"Захари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Стоянов"</w:t>
            </w:r>
          </w:p>
        </w:tc>
        <w:tc>
          <w:tcPr>
            <w:tcW w:w="1318" w:type="dxa"/>
          </w:tcPr>
          <w:p>
            <w:pPr>
              <w:pStyle w:val="TableParagraph"/>
              <w:spacing w:before="94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681,9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94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681,9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94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94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94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РД-02-30-108/23.02.2024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94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681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5830" w:type="dxa"/>
          </w:tcPr>
          <w:p>
            <w:pPr>
              <w:pStyle w:val="TableParagraph"/>
              <w:spacing w:before="14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междублоково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пространство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133,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563,1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563,1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РД-02-30-600/01.04.2024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5830" w:type="dxa"/>
          </w:tcPr>
          <w:p>
            <w:pPr>
              <w:pStyle w:val="TableParagraph"/>
              <w:spacing w:before="14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междублоково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пространство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175,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445,9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445,9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РД-02-30-598/01.04.2024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междублоково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пространство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134,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Благоевград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(проектиране)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327,5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327,5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6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РД-02-30-597/01.04.2024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500,00</w:t>
            </w:r>
          </w:p>
        </w:tc>
      </w:tr>
    </w:tbl>
    <w:p>
      <w:pPr>
        <w:spacing w:after="0"/>
        <w:jc w:val="right"/>
        <w:rPr>
          <w:sz w:val="14"/>
        </w:rPr>
        <w:sectPr>
          <w:footerReference w:type="default" r:id="rId5"/>
          <w:type w:val="continuous"/>
          <w:pgSz w:w="15840" w:h="12240" w:orient="landscape"/>
          <w:pgMar w:footer="375" w:top="1080" w:bottom="560" w:left="260" w:right="280"/>
          <w:pgNumType w:start="1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395" w:hRule="atLeast"/>
        </w:trPr>
        <w:tc>
          <w:tcPr>
            <w:tcW w:w="629" w:type="dxa"/>
          </w:tcPr>
          <w:p>
            <w:pPr>
              <w:pStyle w:val="TableParagraph"/>
              <w:spacing w:before="113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5830" w:type="dxa"/>
          </w:tcPr>
          <w:p>
            <w:pPr>
              <w:pStyle w:val="TableParagraph"/>
              <w:spacing w:before="113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междублоково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пространство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116,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283,8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3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283,8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3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3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РД-02-30-599/01.04.2024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3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800,00</w:t>
            </w:r>
          </w:p>
        </w:tc>
      </w:tr>
      <w:tr>
        <w:trPr>
          <w:trHeight w:val="395" w:hRule="atLeast"/>
        </w:trPr>
        <w:tc>
          <w:tcPr>
            <w:tcW w:w="629" w:type="dxa"/>
          </w:tcPr>
          <w:p>
            <w:pPr>
              <w:pStyle w:val="TableParagraph"/>
              <w:spacing w:before="113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5830" w:type="dxa"/>
          </w:tcPr>
          <w:p>
            <w:pPr>
              <w:pStyle w:val="TableParagraph"/>
              <w:spacing w:before="113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комбинирана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спортна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площадка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Изгрев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263,5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3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263,5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3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3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РД-02-30-105/23.02.2024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3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500,00</w:t>
            </w:r>
          </w:p>
        </w:tc>
      </w:tr>
      <w:tr>
        <w:trPr>
          <w:trHeight w:val="395" w:hRule="atLeast"/>
        </w:trPr>
        <w:tc>
          <w:tcPr>
            <w:tcW w:w="629" w:type="dxa"/>
          </w:tcPr>
          <w:p>
            <w:pPr>
              <w:pStyle w:val="TableParagraph"/>
              <w:spacing w:before="113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5830" w:type="dxa"/>
          </w:tcPr>
          <w:p>
            <w:pPr>
              <w:pStyle w:val="TableParagraph"/>
              <w:spacing w:before="113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междублоково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пространство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117,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224,3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3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224,3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3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3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РД-02-30-594/01.04.2024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3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300,00</w:t>
            </w:r>
          </w:p>
        </w:tc>
      </w:tr>
      <w:tr>
        <w:trPr>
          <w:trHeight w:val="395" w:hRule="atLeast"/>
        </w:trPr>
        <w:tc>
          <w:tcPr>
            <w:tcW w:w="629" w:type="dxa"/>
          </w:tcPr>
          <w:p>
            <w:pPr>
              <w:pStyle w:val="TableParagraph"/>
              <w:spacing w:before="113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5830" w:type="dxa"/>
          </w:tcPr>
          <w:p>
            <w:pPr>
              <w:pStyle w:val="TableParagraph"/>
              <w:spacing w:before="113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авариен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изход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ДГ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"Първи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юни"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148,0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3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148,0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3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3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РД-02-30-655/03.04.2024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3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395" w:hRule="atLeast"/>
        </w:trPr>
        <w:tc>
          <w:tcPr>
            <w:tcW w:w="629" w:type="dxa"/>
          </w:tcPr>
          <w:p>
            <w:pPr>
              <w:pStyle w:val="TableParagraph"/>
              <w:spacing w:before="113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5830" w:type="dxa"/>
          </w:tcPr>
          <w:p>
            <w:pPr>
              <w:pStyle w:val="TableParagraph"/>
              <w:spacing w:before="113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междублоково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пространство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114,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121,4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3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121,4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3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3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РД-02-30-596/01.04.2024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3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400,00</w:t>
            </w:r>
          </w:p>
        </w:tc>
      </w:tr>
      <w:tr>
        <w:trPr>
          <w:trHeight w:val="395" w:hRule="atLeast"/>
        </w:trPr>
        <w:tc>
          <w:tcPr>
            <w:tcW w:w="629" w:type="dxa"/>
          </w:tcPr>
          <w:p>
            <w:pPr>
              <w:pStyle w:val="TableParagraph"/>
              <w:spacing w:before="113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5830" w:type="dxa"/>
          </w:tcPr>
          <w:p>
            <w:pPr>
              <w:pStyle w:val="TableParagraph"/>
              <w:spacing w:before="1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BLG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1091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(II-19,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Добринище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Гоце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Делчев)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</w:p>
          <w:p>
            <w:pPr>
              <w:pStyle w:val="TableParagraph"/>
              <w:spacing w:line="166" w:lineRule="exact"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Брезница,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Гоце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Делчев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209,3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3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209,3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3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Гоце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Делчев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3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РД-02-30-259/19.03.2024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3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209 300,00</w:t>
            </w:r>
          </w:p>
        </w:tc>
      </w:tr>
      <w:tr>
        <w:trPr>
          <w:trHeight w:val="280" w:hRule="atLeast"/>
        </w:trPr>
        <w:tc>
          <w:tcPr>
            <w:tcW w:w="629" w:type="dxa"/>
          </w:tcPr>
          <w:p>
            <w:pPr>
              <w:pStyle w:val="TableParagraph"/>
              <w:spacing w:before="56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5830" w:type="dxa"/>
          </w:tcPr>
          <w:p>
            <w:pPr>
              <w:pStyle w:val="TableParagraph"/>
              <w:spacing w:before="5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площад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Корница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657,8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657,8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56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Гоце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Делчев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РД-02-30-267/19.03.2024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6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657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629" w:type="dxa"/>
          </w:tcPr>
          <w:p>
            <w:pPr>
              <w:pStyle w:val="TableParagraph"/>
              <w:spacing w:before="56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5830" w:type="dxa"/>
          </w:tcPr>
          <w:p>
            <w:pPr>
              <w:pStyle w:val="TableParagraph"/>
              <w:spacing w:before="5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площад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Мосомище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600,4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600,4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56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Гоце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Делчев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РД-02-30-263/19.03.2024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6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400,00</w:t>
            </w:r>
          </w:p>
        </w:tc>
      </w:tr>
      <w:tr>
        <w:trPr>
          <w:trHeight w:val="249" w:hRule="atLeast"/>
        </w:trPr>
        <w:tc>
          <w:tcPr>
            <w:tcW w:w="629" w:type="dxa"/>
          </w:tcPr>
          <w:p>
            <w:pPr>
              <w:pStyle w:val="TableParagraph"/>
              <w:spacing w:before="41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5830" w:type="dxa"/>
          </w:tcPr>
          <w:p>
            <w:pPr>
              <w:pStyle w:val="TableParagraph"/>
              <w:spacing w:before="4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2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Гърмен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4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295,8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4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295,8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41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Гърмен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41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4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РД-02-30-692/04.04.2024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295 800,00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Сливница,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Кресна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738,6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738,6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Кресна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РД-02-30-245/19.03.2024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738 570,00</w:t>
            </w:r>
          </w:p>
        </w:tc>
      </w:tr>
      <w:tr>
        <w:trPr>
          <w:trHeight w:val="575" w:hRule="atLeast"/>
        </w:trPr>
        <w:tc>
          <w:tcPr>
            <w:tcW w:w="629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5830" w:type="dxa"/>
          </w:tcPr>
          <w:p>
            <w:pPr>
              <w:pStyle w:val="TableParagraph"/>
              <w:spacing w:before="10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Долна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Градешница,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Кресна,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Благоевград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</w:p>
          <w:p>
            <w:pPr>
              <w:pStyle w:val="TableParagraph"/>
              <w:spacing w:before="2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площад,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изграждане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детски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площадки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223,5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223,5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Кресна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РД-02-30-243/19.03.2024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223 487,00</w:t>
            </w:r>
          </w:p>
        </w:tc>
      </w:tr>
      <w:tr>
        <w:trPr>
          <w:trHeight w:val="628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3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 на водопроводни клонове по индикативни улици в гр. Петрич 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улиците,</w:t>
            </w:r>
            <w:r>
              <w:rPr>
                <w:spacing w:val="2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т.ч.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бордюри,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обхвата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реконструкцията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029,8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029,8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Петрич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РД-02-30-634/02.04.2024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029 800,00</w:t>
            </w:r>
          </w:p>
        </w:tc>
      </w:tr>
      <w:tr>
        <w:trPr>
          <w:trHeight w:val="249" w:hRule="atLeast"/>
        </w:trPr>
        <w:tc>
          <w:tcPr>
            <w:tcW w:w="629" w:type="dxa"/>
          </w:tcPr>
          <w:p>
            <w:pPr>
              <w:pStyle w:val="TableParagraph"/>
              <w:spacing w:before="41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5830" w:type="dxa"/>
          </w:tcPr>
          <w:p>
            <w:pPr>
              <w:pStyle w:val="TableParagraph"/>
              <w:spacing w:before="4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„Дълбошница”,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Петрич,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Петрич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4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709,5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4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709,5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41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Петрич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41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4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РД-02-30-369/25.03.2024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709 500,00</w:t>
            </w:r>
          </w:p>
        </w:tc>
      </w:tr>
      <w:tr>
        <w:trPr>
          <w:trHeight w:val="997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5830" w:type="dxa"/>
          </w:tcPr>
          <w:p>
            <w:pPr>
              <w:pStyle w:val="TableParagraph"/>
              <w:spacing w:before="3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"ГЕОРГИ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УРУМОВ"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ПЕТРИЧ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(КРЪСТОВИЩЕ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„РОКФЕЛЕР”)-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360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(КРЪСТОВИЩЕ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„ИЛЬО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ВОЙВОДА”)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361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(КРЪСТОВИЩЕ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</w:p>
          <w:p>
            <w:pPr>
              <w:pStyle w:val="TableParagraph"/>
              <w:spacing w:line="190" w:lineRule="atLeast" w:before="2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„СТАРА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ПЛАНИНА”)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343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(КРЪСТОВИЩЕ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„БЪЛГАРИЯ”),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ВКЛЮЧИТЕЛНО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ТРОТОАРИ,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УЛИЧЕН ВОДОПРОВОД И ДЪЖДОПРИЕМНИ ШАХТИ, КАКТО И РЕКОНСТРУКЦИЯ 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ПРИЛЕЖАЩИТЕ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КРЪСТОВИЩА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716,2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716,2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4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Петрич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4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РД-02-30-372/25.03.2024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716 200,00</w:t>
            </w:r>
          </w:p>
        </w:tc>
      </w:tr>
      <w:tr>
        <w:trPr>
          <w:trHeight w:val="417" w:hRule="atLeast"/>
        </w:trPr>
        <w:tc>
          <w:tcPr>
            <w:tcW w:w="629" w:type="dxa"/>
          </w:tcPr>
          <w:p>
            <w:pPr>
              <w:pStyle w:val="TableParagraph"/>
              <w:spacing w:before="125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5830" w:type="dxa"/>
          </w:tcPr>
          <w:p>
            <w:pPr>
              <w:pStyle w:val="TableParagraph"/>
              <w:spacing w:before="29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"Св.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Св.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Кирил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Методий"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Петрич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ОТ160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ОТ154-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233,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включително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тротоари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871,7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871,7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125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Петрич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5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2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РД-02-30-370/25.03.2024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2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871 700,00</w:t>
            </w:r>
          </w:p>
        </w:tc>
      </w:tr>
      <w:tr>
        <w:trPr>
          <w:trHeight w:val="637" w:hRule="atLeast"/>
        </w:trPr>
        <w:tc>
          <w:tcPr>
            <w:tcW w:w="629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40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"Пирин"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Петрич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"Рокфелер"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"Елтепе"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59- 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45-ОТ33-ОТ32-ОТ22,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включително тротоари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 участъка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641,7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641,7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Петрич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РД-02-30-112/28.02.2024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641 700,00</w:t>
            </w:r>
          </w:p>
        </w:tc>
      </w:tr>
      <w:tr>
        <w:trPr>
          <w:trHeight w:val="606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5830" w:type="dxa"/>
          </w:tcPr>
          <w:p>
            <w:pPr>
              <w:pStyle w:val="TableParagraph"/>
              <w:spacing w:before="123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"Битоля"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Петрич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"Цар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Борис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"Пирин"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96-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95-ОТ94-ОТ93-ОТ92-ОТ91-ОТ45,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включително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тротоари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638,8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638,8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Петрич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РД-02-30-119/28.02.2024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638 700,00</w:t>
            </w:r>
          </w:p>
        </w:tc>
      </w:tr>
      <w:tr>
        <w:trPr>
          <w:trHeight w:val="522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5830" w:type="dxa"/>
          </w:tcPr>
          <w:p>
            <w:pPr>
              <w:pStyle w:val="TableParagraph"/>
              <w:spacing w:before="8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"Свобода"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Петрич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ОТ157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ОТ46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ОТ37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ОТ156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ОТ117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ОТ110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ОТ115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ОТ114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ОТ114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ОТ81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ОТ38,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включително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тротоари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506,9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506,9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Петрич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РД-02-30-132/28.02.2024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506 900,00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777" w:hRule="atLeast"/>
        </w:trPr>
        <w:tc>
          <w:tcPr>
            <w:tcW w:w="629" w:type="dxa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7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"Битоля"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Петрич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"Цар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Борис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"Свобода"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 ОТ 960- ОТ 114, включително тротоари и уличен водопровод в участъка 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реконструкцията,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както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кръстовището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"Цар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Борис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</w:p>
          <w:p>
            <w:pPr>
              <w:pStyle w:val="TableParagraph"/>
              <w:spacing w:line="163" w:lineRule="exact" w:before="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"Битоля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401,5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401,5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Петрич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РД-02-30-375/25.03.2024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401 500,00</w:t>
            </w:r>
          </w:p>
        </w:tc>
      </w:tr>
      <w:tr>
        <w:trPr>
          <w:trHeight w:val="680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5830" w:type="dxa"/>
          </w:tcPr>
          <w:p>
            <w:pPr>
              <w:pStyle w:val="TableParagraph"/>
              <w:spacing w:before="6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"22-ри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октомври"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ОТ70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"Вит"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15А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41А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Петрич,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включително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тротоарите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298,5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298,5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Петрич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РД-02-30-114/28.02.2024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298 499,00</w:t>
            </w:r>
          </w:p>
        </w:tc>
      </w:tr>
      <w:tr>
        <w:trPr>
          <w:trHeight w:val="553" w:hRule="atLeast"/>
        </w:trPr>
        <w:tc>
          <w:tcPr>
            <w:tcW w:w="629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5830" w:type="dxa"/>
          </w:tcPr>
          <w:p>
            <w:pPr>
              <w:pStyle w:val="TableParagraph"/>
              <w:spacing w:before="9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"Отец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Паисий"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Петрич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328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330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332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333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</w:p>
          <w:p>
            <w:pPr>
              <w:pStyle w:val="TableParagraph"/>
              <w:spacing w:before="2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334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335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338,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включително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тротоари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Петрич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РД-02-30-118/28.02.2024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000 900,00</w:t>
            </w:r>
          </w:p>
        </w:tc>
      </w:tr>
      <w:tr>
        <w:trPr>
          <w:trHeight w:val="522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82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"Връх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Китка"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650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"Атанас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Лютвиев"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82 -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Петрич,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включително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тротоарите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участъците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914,6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914,6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Петрич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РД-02-30-121/28.02.2024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914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599,00</w:t>
            </w:r>
          </w:p>
        </w:tc>
      </w:tr>
      <w:tr>
        <w:trPr>
          <w:trHeight w:val="426" w:hRule="atLeast"/>
        </w:trPr>
        <w:tc>
          <w:tcPr>
            <w:tcW w:w="629" w:type="dxa"/>
          </w:tcPr>
          <w:p>
            <w:pPr>
              <w:pStyle w:val="TableParagraph"/>
              <w:spacing w:before="13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5830" w:type="dxa"/>
          </w:tcPr>
          <w:p>
            <w:pPr>
              <w:pStyle w:val="TableParagraph"/>
              <w:spacing w:before="3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"Генерал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Тодоров"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Петрич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ОТ175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ОТ73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ОТ74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ОТ75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ОТ48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ОТ36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ОТ34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ОТ33,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включително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тротоари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879,9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879,9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Петрич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РД-02-30-373/25.03.2024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879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900,00</w:t>
            </w:r>
          </w:p>
        </w:tc>
      </w:tr>
      <w:tr>
        <w:trPr>
          <w:trHeight w:val="407" w:hRule="atLeast"/>
        </w:trPr>
        <w:tc>
          <w:tcPr>
            <w:tcW w:w="629" w:type="dxa"/>
          </w:tcPr>
          <w:p>
            <w:pPr>
              <w:pStyle w:val="TableParagraph"/>
              <w:spacing w:before="12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5"/>
              <w:ind w:left="25" w:right="250"/>
              <w:rPr>
                <w:sz w:val="14"/>
              </w:rPr>
            </w:pPr>
            <w:r>
              <w:rPr>
                <w:w w:val="105"/>
                <w:sz w:val="14"/>
              </w:rPr>
              <w:t>Oсновен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„Тома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Митов”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о.т.233-о.т.225,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включително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тротоари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уличен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 участъка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834,3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834,3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120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Петрич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2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РД-02-30-371/25.03.2024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2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300,00</w:t>
            </w:r>
          </w:p>
        </w:tc>
      </w:tr>
      <w:tr>
        <w:trPr>
          <w:trHeight w:val="196" w:hRule="atLeast"/>
        </w:trPr>
        <w:tc>
          <w:tcPr>
            <w:tcW w:w="629" w:type="dxa"/>
          </w:tcPr>
          <w:p>
            <w:pPr>
              <w:pStyle w:val="TableParagraph"/>
              <w:spacing w:line="161" w:lineRule="exact" w:before="15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5830" w:type="dxa"/>
          </w:tcPr>
          <w:p>
            <w:pPr>
              <w:pStyle w:val="TableParagraph"/>
              <w:spacing w:line="161" w:lineRule="exact" w:before="1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многофункционална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спортна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зала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Разлог</w:t>
            </w:r>
          </w:p>
        </w:tc>
        <w:tc>
          <w:tcPr>
            <w:tcW w:w="1318" w:type="dxa"/>
          </w:tcPr>
          <w:p>
            <w:pPr>
              <w:pStyle w:val="TableParagraph"/>
              <w:spacing w:line="161" w:lineRule="exact" w:before="1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800,0</w:t>
            </w:r>
          </w:p>
        </w:tc>
        <w:tc>
          <w:tcPr>
            <w:tcW w:w="1260" w:type="dxa"/>
          </w:tcPr>
          <w:p>
            <w:pPr>
              <w:pStyle w:val="TableParagraph"/>
              <w:spacing w:line="161" w:lineRule="exact" w:before="1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800,0</w:t>
            </w:r>
          </w:p>
        </w:tc>
        <w:tc>
          <w:tcPr>
            <w:tcW w:w="1282" w:type="dxa"/>
          </w:tcPr>
          <w:p>
            <w:pPr>
              <w:pStyle w:val="TableParagraph"/>
              <w:spacing w:line="161" w:lineRule="exact" w:before="15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Разлог</w:t>
            </w:r>
          </w:p>
        </w:tc>
        <w:tc>
          <w:tcPr>
            <w:tcW w:w="1318" w:type="dxa"/>
          </w:tcPr>
          <w:p>
            <w:pPr>
              <w:pStyle w:val="TableParagraph"/>
              <w:spacing w:line="161" w:lineRule="exact" w:before="15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line="161" w:lineRule="exact" w:before="1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РД-02-30-627/01.04.2024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line="161" w:lineRule="exact" w:before="1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800 000,00</w:t>
            </w:r>
          </w:p>
        </w:tc>
      </w:tr>
      <w:tr>
        <w:trPr>
          <w:trHeight w:val="1040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49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ВиК мрежа на гр. Сандански - реконструкция на съществуващи и изграждане на нови: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 мрежа със сградни водопроводни отклонения /СВО/ и канализационна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сградни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канализационни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отклонения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/СКО/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изграждане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ново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пътно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платно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 улици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 и VI клас - регулация на гр. Сандански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5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Сандански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5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РД-02-30-175/14.03.2024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500 000,00</w:t>
            </w:r>
          </w:p>
        </w:tc>
      </w:tr>
      <w:tr>
        <w:trPr>
          <w:trHeight w:val="575" w:hRule="atLeast"/>
        </w:trPr>
        <w:tc>
          <w:tcPr>
            <w:tcW w:w="629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08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Склаве,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Сандански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(за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първи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373 072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лв.,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обща инвестиционна стойност 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7 706 820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лева)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373,1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373,1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Сандански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РД-02-30-601/01.04.2024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373 100,00</w:t>
            </w:r>
          </w:p>
        </w:tc>
      </w:tr>
      <w:tr>
        <w:trPr>
          <w:trHeight w:val="585" w:hRule="atLeast"/>
        </w:trPr>
        <w:tc>
          <w:tcPr>
            <w:tcW w:w="629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7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Пазар и паркинг в УПИ VІІ-1329, 3726, 3740,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кв.60 по плана на град Сандански, имот с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идентификатор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65334.300.1409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КККР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Сандански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(за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първи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лв.,</w:t>
            </w:r>
          </w:p>
          <w:p>
            <w:pPr>
              <w:pStyle w:val="TableParagraph"/>
              <w:spacing w:line="163" w:lineRule="exact" w:before="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при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стойност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434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820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лв.)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Сандански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РД-02-30-602/01.04.2024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500 000,00</w:t>
            </w:r>
          </w:p>
        </w:tc>
      </w:tr>
      <w:tr>
        <w:trPr>
          <w:trHeight w:val="522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5830" w:type="dxa"/>
          </w:tcPr>
          <w:p>
            <w:pPr>
              <w:pStyle w:val="TableParagraph"/>
              <w:spacing w:before="8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Катунци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(за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първи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317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520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лв.,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стойност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12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332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520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лева)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317,5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317,5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Сандански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РД-02-30-603/01.04.2024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317 520,00</w:t>
            </w:r>
          </w:p>
        </w:tc>
      </w:tr>
      <w:tr>
        <w:trPr>
          <w:trHeight w:val="712" w:hRule="atLeast"/>
        </w:trPr>
        <w:tc>
          <w:tcPr>
            <w:tcW w:w="629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8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 на спортни съоръжения и благоустройство на прилежащ терен в УПИ V, кв.170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 плана на град Сандански, поземлен имот с идентификатор 65334.301.9524 по КККР 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Сандански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461,0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461,0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1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Сандански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1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РД-02-30-178/14.03.2024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461 000,00</w:t>
            </w:r>
          </w:p>
        </w:tc>
      </w:tr>
      <w:tr>
        <w:trPr>
          <w:trHeight w:val="637" w:hRule="atLeast"/>
        </w:trPr>
        <w:tc>
          <w:tcPr>
            <w:tcW w:w="629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„Дезудава“,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„Първа",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„Втора",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„Трета"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„Четвърта"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1004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1048 по уличната регулация на местност „Нишан Таши“, землището на град Сандански 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землището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Поленица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292,4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292,4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Сандански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РД-02-30-176/14.03.2024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292 400,00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254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1684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8"/>
              <w:ind w:right="21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5830" w:type="dxa"/>
          </w:tcPr>
          <w:p>
            <w:pPr>
              <w:pStyle w:val="TableParagraph"/>
              <w:spacing w:before="8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„Южна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дъга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гр.Сандански“</w:t>
            </w: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96" w:val="left" w:leader="none"/>
              </w:tabs>
              <w:spacing w:line="240" w:lineRule="auto" w:before="0" w:after="0"/>
              <w:ind w:left="95" w:right="0" w:hanging="71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етап: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транспортен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достъп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кв.“Изгрев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юг“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о.т.78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(ПИ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65334.301.9537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ул.Стефан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Стамболов“)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през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57176.28.206,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57176.28.5,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65334.216.30,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ПИ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65334.131.9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о.т.64-64а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(ПИ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56334.301.6356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ул.“Синаница“)</w:t>
            </w:r>
          </w:p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32" w:val="left" w:leader="none"/>
              </w:tabs>
              <w:spacing w:line="268" w:lineRule="auto" w:before="0" w:after="0"/>
              <w:ind w:left="25" w:right="131" w:firstLine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етап: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(ПИ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65334.301.6356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ул.“Синаница“) през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о.т.64а,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34,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о.т.4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(ПИ 65334.301.54 –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ул.“Осогово“)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8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456,0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456,0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5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Сандански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5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РД-02-30-177/14.03.2024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456 000,00</w:t>
            </w:r>
          </w:p>
        </w:tc>
      </w:tr>
      <w:tr>
        <w:trPr>
          <w:trHeight w:val="628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21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и/или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BLG1071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/I-1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Благоевград-Симитли/-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Граница общ. (Благоевград-Симитли) - Симитли- Черниче-I-1/, Участък от ОТ12 до ОТ83 по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плана 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с.Железница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182,7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182,7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РД-02-30-502/28.03.2024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182 700,00</w:t>
            </w:r>
          </w:p>
        </w:tc>
      </w:tr>
      <w:tr>
        <w:trPr>
          <w:trHeight w:val="320" w:hRule="atLeast"/>
        </w:trPr>
        <w:tc>
          <w:tcPr>
            <w:tcW w:w="629" w:type="dxa"/>
          </w:tcPr>
          <w:p>
            <w:pPr>
              <w:pStyle w:val="TableParagraph"/>
              <w:spacing w:before="7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5830" w:type="dxa"/>
          </w:tcPr>
          <w:p>
            <w:pPr>
              <w:pStyle w:val="TableParagraph"/>
              <w:spacing w:before="7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футболно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игрище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Полена,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7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7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77"/>
              <w:ind w:lef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77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7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РД-02-30-522/28.03.2024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110 000,00</w:t>
            </w:r>
          </w:p>
        </w:tc>
      </w:tr>
      <w:tr>
        <w:trPr>
          <w:trHeight w:val="342" w:hRule="atLeast"/>
        </w:trPr>
        <w:tc>
          <w:tcPr>
            <w:tcW w:w="629" w:type="dxa"/>
          </w:tcPr>
          <w:p>
            <w:pPr>
              <w:pStyle w:val="TableParagraph"/>
              <w:spacing w:before="8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5830" w:type="dxa"/>
          </w:tcPr>
          <w:p>
            <w:pPr>
              <w:pStyle w:val="TableParagraph"/>
              <w:spacing w:before="8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Крупник,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887,0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887,0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7"/>
              <w:ind w:lef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8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РД-02-30-518/28.03.2024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887 000,00</w:t>
            </w:r>
          </w:p>
        </w:tc>
      </w:tr>
      <w:tr>
        <w:trPr>
          <w:trHeight w:val="395" w:hRule="atLeast"/>
        </w:trPr>
        <w:tc>
          <w:tcPr>
            <w:tcW w:w="629" w:type="dxa"/>
          </w:tcPr>
          <w:p>
            <w:pPr>
              <w:pStyle w:val="TableParagraph"/>
              <w:spacing w:before="113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5830" w:type="dxa"/>
          </w:tcPr>
          <w:p>
            <w:pPr>
              <w:pStyle w:val="TableParagraph"/>
              <w:spacing w:before="113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Васил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Коларов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ОТ13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ОТ132,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Крупник,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934,0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3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934,0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3"/>
              <w:ind w:lef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3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РД-02-30-499/28.03.2024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3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934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07" w:hRule="atLeast"/>
        </w:trPr>
        <w:tc>
          <w:tcPr>
            <w:tcW w:w="629" w:type="dxa"/>
          </w:tcPr>
          <w:p>
            <w:pPr>
              <w:pStyle w:val="TableParagraph"/>
              <w:spacing w:before="12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5830" w:type="dxa"/>
          </w:tcPr>
          <w:p>
            <w:pPr>
              <w:pStyle w:val="TableParagraph"/>
              <w:spacing w:before="12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Кирил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Методий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ОТ13,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Крупник,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848,0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848,0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20"/>
              <w:ind w:lef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2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РД-02-30-521/28.03.2024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2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289" w:hRule="atLeast"/>
        </w:trPr>
        <w:tc>
          <w:tcPr>
            <w:tcW w:w="629" w:type="dxa"/>
          </w:tcPr>
          <w:p>
            <w:pPr>
              <w:pStyle w:val="TableParagraph"/>
              <w:spacing w:before="6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5830" w:type="dxa"/>
          </w:tcPr>
          <w:p>
            <w:pPr>
              <w:pStyle w:val="TableParagraph"/>
              <w:spacing w:before="6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Преспа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ОТ152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ОТ137,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Ораново,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6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608,3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6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608,3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60"/>
              <w:ind w:lef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60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6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РД-02-30-505/28.03.2024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300,00</w:t>
            </w:r>
          </w:p>
        </w:tc>
      </w:tr>
      <w:tr>
        <w:trPr>
          <w:trHeight w:val="320" w:hRule="atLeast"/>
        </w:trPr>
        <w:tc>
          <w:tcPr>
            <w:tcW w:w="629" w:type="dxa"/>
          </w:tcPr>
          <w:p>
            <w:pPr>
              <w:pStyle w:val="TableParagraph"/>
              <w:spacing w:before="7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5830" w:type="dxa"/>
          </w:tcPr>
          <w:p>
            <w:pPr>
              <w:pStyle w:val="TableParagraph"/>
              <w:spacing w:before="7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"5",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Полето,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7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512,0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7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512,0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77"/>
              <w:ind w:lef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77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7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РД-02-30-503/28.03.2024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7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395" w:hRule="atLeast"/>
        </w:trPr>
        <w:tc>
          <w:tcPr>
            <w:tcW w:w="629" w:type="dxa"/>
          </w:tcPr>
          <w:p>
            <w:pPr>
              <w:pStyle w:val="TableParagraph"/>
              <w:spacing w:before="113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5830" w:type="dxa"/>
          </w:tcPr>
          <w:p>
            <w:pPr>
              <w:pStyle w:val="TableParagraph"/>
              <w:spacing w:before="113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Георги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Трайков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ОТ41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ОТ119,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Крупник,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390,5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3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390,5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3"/>
              <w:ind w:lef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3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РД-02-30-498/28.03.2024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3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500,00</w:t>
            </w:r>
          </w:p>
        </w:tc>
      </w:tr>
      <w:tr>
        <w:trPr>
          <w:trHeight w:val="248" w:hRule="atLeast"/>
        </w:trPr>
        <w:tc>
          <w:tcPr>
            <w:tcW w:w="629" w:type="dxa"/>
          </w:tcPr>
          <w:p>
            <w:pPr>
              <w:pStyle w:val="TableParagraph"/>
              <w:spacing w:before="4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5830" w:type="dxa"/>
          </w:tcPr>
          <w:p>
            <w:pPr>
              <w:pStyle w:val="TableParagraph"/>
              <w:spacing w:before="4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ОТ83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ОТ799,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Брежани,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4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375,0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375,0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41"/>
              <w:ind w:lef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41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4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РД-02-30-520/28.03.2024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1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395" w:hRule="atLeast"/>
        </w:trPr>
        <w:tc>
          <w:tcPr>
            <w:tcW w:w="629" w:type="dxa"/>
          </w:tcPr>
          <w:p>
            <w:pPr>
              <w:pStyle w:val="TableParagraph"/>
              <w:spacing w:before="113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5830" w:type="dxa"/>
          </w:tcPr>
          <w:p>
            <w:pPr>
              <w:pStyle w:val="TableParagraph"/>
              <w:spacing w:before="113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Васил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Априлов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ОТ11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ОТ14,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Ораново,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285,8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3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285,8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3"/>
              <w:ind w:lef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3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РД-02-30-496/28.03.2024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3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830,00</w:t>
            </w:r>
          </w:p>
        </w:tc>
      </w:tr>
      <w:tr>
        <w:trPr>
          <w:trHeight w:val="426" w:hRule="atLeast"/>
        </w:trPr>
        <w:tc>
          <w:tcPr>
            <w:tcW w:w="629" w:type="dxa"/>
          </w:tcPr>
          <w:p>
            <w:pPr>
              <w:pStyle w:val="TableParagraph"/>
              <w:spacing w:before="13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1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Паисий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Хилендарски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ОТ65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ОТ79A,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Крупник,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118,4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118,4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РД-02-30-497/28.03.2024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400,00</w:t>
            </w:r>
          </w:p>
        </w:tc>
      </w:tr>
      <w:tr>
        <w:trPr>
          <w:trHeight w:val="280" w:hRule="atLeast"/>
        </w:trPr>
        <w:tc>
          <w:tcPr>
            <w:tcW w:w="629" w:type="dxa"/>
          </w:tcPr>
          <w:p>
            <w:pPr>
              <w:pStyle w:val="TableParagraph"/>
              <w:spacing w:before="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5830" w:type="dxa"/>
          </w:tcPr>
          <w:p>
            <w:pPr>
              <w:pStyle w:val="TableParagraph"/>
              <w:spacing w:before="5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ОТ123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ОТ199,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Брежани,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117,0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117,0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56"/>
              <w:ind w:lef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РД-02-30-515/28.03.2024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6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16" w:hRule="atLeast"/>
        </w:trPr>
        <w:tc>
          <w:tcPr>
            <w:tcW w:w="629" w:type="dxa"/>
          </w:tcPr>
          <w:p>
            <w:pPr>
              <w:pStyle w:val="TableParagraph"/>
              <w:spacing w:before="12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5830" w:type="dxa"/>
          </w:tcPr>
          <w:p>
            <w:pPr>
              <w:pStyle w:val="TableParagraph"/>
              <w:spacing w:before="12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Хан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Аспарух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ОТ116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ОТ115,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Крупник,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109,0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109,0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25"/>
              <w:ind w:lef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5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2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РД-02-30-513/28.03.2024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25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311" w:hRule="atLeast"/>
        </w:trPr>
        <w:tc>
          <w:tcPr>
            <w:tcW w:w="629" w:type="dxa"/>
          </w:tcPr>
          <w:p>
            <w:pPr>
              <w:pStyle w:val="TableParagraph"/>
              <w:spacing w:before="72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5830" w:type="dxa"/>
          </w:tcPr>
          <w:p>
            <w:pPr>
              <w:pStyle w:val="TableParagraph"/>
              <w:spacing w:before="7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"1",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Полето,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72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72"/>
              <w:ind w:lef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72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РД-02-30-519/28.03.2024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2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249" w:hRule="atLeast"/>
        </w:trPr>
        <w:tc>
          <w:tcPr>
            <w:tcW w:w="629" w:type="dxa"/>
          </w:tcPr>
          <w:p>
            <w:pPr>
              <w:pStyle w:val="TableParagraph"/>
              <w:spacing w:before="4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5830" w:type="dxa"/>
          </w:tcPr>
          <w:p>
            <w:pPr>
              <w:pStyle w:val="TableParagraph"/>
              <w:spacing w:before="4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"2",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Полето,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4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41"/>
              <w:ind w:lef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41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4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РД-02-30-517/28.03.2024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1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</w:p>
        </w:tc>
        <w:tc>
          <w:tcPr>
            <w:tcW w:w="5830" w:type="dxa"/>
          </w:tcPr>
          <w:p>
            <w:pPr>
              <w:pStyle w:val="TableParagraph"/>
              <w:spacing w:before="13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Яне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Сандански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ОТ74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ОТ81,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Крупник,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67,0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67,0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Симитли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Благоевград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РД-02-30-501/28.03.2024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237" w:hRule="atLeast"/>
        </w:trPr>
        <w:tc>
          <w:tcPr>
            <w:tcW w:w="629" w:type="dxa"/>
          </w:tcPr>
          <w:p>
            <w:pPr>
              <w:pStyle w:val="TableParagraph"/>
              <w:spacing w:before="34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5830" w:type="dxa"/>
          </w:tcPr>
          <w:p>
            <w:pPr>
              <w:pStyle w:val="TableParagraph"/>
              <w:spacing w:before="3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BGS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2007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Айтос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Малка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поляна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34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34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620,0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34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Айтос</w:t>
            </w:r>
          </w:p>
        </w:tc>
        <w:tc>
          <w:tcPr>
            <w:tcW w:w="1318" w:type="dxa"/>
          </w:tcPr>
          <w:p>
            <w:pPr>
              <w:pStyle w:val="TableParagraph"/>
              <w:spacing w:before="34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Бургас</w:t>
            </w:r>
          </w:p>
        </w:tc>
        <w:tc>
          <w:tcPr>
            <w:tcW w:w="1995" w:type="dxa"/>
          </w:tcPr>
          <w:p>
            <w:pPr>
              <w:pStyle w:val="TableParagraph"/>
              <w:spacing w:before="34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РД-02-30-481/28.03.2024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34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620 000,00</w:t>
            </w:r>
          </w:p>
        </w:tc>
      </w:tr>
      <w:tr>
        <w:trPr>
          <w:trHeight w:val="426" w:hRule="atLeast"/>
        </w:trPr>
        <w:tc>
          <w:tcPr>
            <w:tcW w:w="629" w:type="dxa"/>
          </w:tcPr>
          <w:p>
            <w:pPr>
              <w:pStyle w:val="TableParagraph"/>
              <w:spacing w:before="13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5830" w:type="dxa"/>
          </w:tcPr>
          <w:p>
            <w:pPr>
              <w:pStyle w:val="TableParagraph"/>
              <w:spacing w:before="13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BGS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2013BGS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2011,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Айтос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Мъглен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Пещерско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966,5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Айтос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Бургас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РД-02-30-494/28.03.2024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966 500,00</w:t>
            </w:r>
          </w:p>
        </w:tc>
      </w:tr>
      <w:tr>
        <w:trPr>
          <w:trHeight w:val="196" w:hRule="atLeast"/>
        </w:trPr>
        <w:tc>
          <w:tcPr>
            <w:tcW w:w="629" w:type="dxa"/>
          </w:tcPr>
          <w:p>
            <w:pPr>
              <w:pStyle w:val="TableParagraph"/>
              <w:spacing w:line="161" w:lineRule="exact" w:before="1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5830" w:type="dxa"/>
          </w:tcPr>
          <w:p>
            <w:pPr>
              <w:pStyle w:val="TableParagraph"/>
              <w:spacing w:line="161" w:lineRule="exact" w:before="1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154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Айтос</w:t>
            </w:r>
          </w:p>
        </w:tc>
        <w:tc>
          <w:tcPr>
            <w:tcW w:w="1318" w:type="dxa"/>
          </w:tcPr>
          <w:p>
            <w:pPr>
              <w:pStyle w:val="TableParagraph"/>
              <w:spacing w:line="161" w:lineRule="exact" w:before="1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300,0</w:t>
            </w:r>
          </w:p>
        </w:tc>
        <w:tc>
          <w:tcPr>
            <w:tcW w:w="1260" w:type="dxa"/>
          </w:tcPr>
          <w:p>
            <w:pPr>
              <w:pStyle w:val="TableParagraph"/>
              <w:spacing w:line="161" w:lineRule="exact" w:before="1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062,0</w:t>
            </w:r>
          </w:p>
        </w:tc>
        <w:tc>
          <w:tcPr>
            <w:tcW w:w="1282" w:type="dxa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Айтос</w:t>
            </w:r>
          </w:p>
        </w:tc>
        <w:tc>
          <w:tcPr>
            <w:tcW w:w="1318" w:type="dxa"/>
          </w:tcPr>
          <w:p>
            <w:pPr>
              <w:pStyle w:val="TableParagraph"/>
              <w:spacing w:line="161" w:lineRule="exact" w:before="15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Бургас</w:t>
            </w:r>
          </w:p>
        </w:tc>
        <w:tc>
          <w:tcPr>
            <w:tcW w:w="1995" w:type="dxa"/>
          </w:tcPr>
          <w:p>
            <w:pPr>
              <w:pStyle w:val="TableParagraph"/>
              <w:spacing w:line="161" w:lineRule="exact" w:before="1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РД-02-30-527/29.03.2024</w:t>
            </w:r>
          </w:p>
        </w:tc>
        <w:tc>
          <w:tcPr>
            <w:tcW w:w="1433" w:type="dxa"/>
          </w:tcPr>
          <w:p>
            <w:pPr>
              <w:pStyle w:val="TableParagraph"/>
              <w:spacing w:line="161" w:lineRule="exact" w:before="1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062 000,00</w:t>
            </w:r>
          </w:p>
        </w:tc>
      </w:tr>
    </w:tbl>
    <w:p>
      <w:pPr>
        <w:spacing w:after="0" w:line="161" w:lineRule="exact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254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342" w:hRule="atLeast"/>
        </w:trPr>
        <w:tc>
          <w:tcPr>
            <w:tcW w:w="629" w:type="dxa"/>
          </w:tcPr>
          <w:p>
            <w:pPr>
              <w:pStyle w:val="TableParagraph"/>
              <w:spacing w:before="8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5830" w:type="dxa"/>
          </w:tcPr>
          <w:p>
            <w:pPr>
              <w:pStyle w:val="TableParagraph"/>
              <w:spacing w:before="8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прилежащите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49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Айтос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597,0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7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Айтос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Бургас</w:t>
            </w:r>
          </w:p>
        </w:tc>
        <w:tc>
          <w:tcPr>
            <w:tcW w:w="1995" w:type="dxa"/>
          </w:tcPr>
          <w:p>
            <w:pPr>
              <w:pStyle w:val="TableParagraph"/>
              <w:spacing w:before="8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РД-02-30-480/28.03.2024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597 000,00</w:t>
            </w:r>
          </w:p>
        </w:tc>
      </w:tr>
      <w:tr>
        <w:trPr>
          <w:trHeight w:val="280" w:hRule="atLeast"/>
        </w:trPr>
        <w:tc>
          <w:tcPr>
            <w:tcW w:w="629" w:type="dxa"/>
          </w:tcPr>
          <w:p>
            <w:pPr>
              <w:pStyle w:val="TableParagraph"/>
              <w:spacing w:before="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5830" w:type="dxa"/>
          </w:tcPr>
          <w:p>
            <w:pPr>
              <w:pStyle w:val="TableParagraph"/>
              <w:spacing w:before="5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„Одрин”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0+000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0+600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56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Бургас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Бургас</w:t>
            </w:r>
          </w:p>
        </w:tc>
        <w:tc>
          <w:tcPr>
            <w:tcW w:w="1995" w:type="dxa"/>
          </w:tcPr>
          <w:p>
            <w:pPr>
              <w:pStyle w:val="TableParagraph"/>
              <w:spacing w:before="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РД-02-30-547/29.03.2024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200 000,00</w:t>
            </w:r>
          </w:p>
        </w:tc>
      </w:tr>
      <w:tr>
        <w:trPr>
          <w:trHeight w:val="407" w:hRule="atLeast"/>
        </w:trPr>
        <w:tc>
          <w:tcPr>
            <w:tcW w:w="629" w:type="dxa"/>
          </w:tcPr>
          <w:p>
            <w:pPr>
              <w:pStyle w:val="TableParagraph"/>
              <w:spacing w:before="12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5830" w:type="dxa"/>
          </w:tcPr>
          <w:p>
            <w:pPr>
              <w:pStyle w:val="TableParagraph"/>
              <w:spacing w:before="2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BGS1039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/III-906,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Каблешково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Бургас/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Рудник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Брястовец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/III-6009/</w:t>
            </w:r>
          </w:p>
          <w:p>
            <w:pPr>
              <w:pStyle w:val="TableParagraph"/>
              <w:spacing w:line="171" w:lineRule="exact" w:before="2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ЖП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прелез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507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"Морава",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"Черно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море"/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150,0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21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Бургас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1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Бургас</w:t>
            </w:r>
          </w:p>
        </w:tc>
        <w:tc>
          <w:tcPr>
            <w:tcW w:w="1995" w:type="dxa"/>
          </w:tcPr>
          <w:p>
            <w:pPr>
              <w:pStyle w:val="TableParagraph"/>
              <w:spacing w:before="12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РД-02-30-262/19.03.2024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2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100 000,00</w:t>
            </w:r>
          </w:p>
        </w:tc>
      </w:tr>
      <w:tr>
        <w:trPr>
          <w:trHeight w:val="280" w:hRule="atLeast"/>
        </w:trPr>
        <w:tc>
          <w:tcPr>
            <w:tcW w:w="629" w:type="dxa"/>
          </w:tcPr>
          <w:p>
            <w:pPr>
              <w:pStyle w:val="TableParagraph"/>
              <w:spacing w:before="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5830" w:type="dxa"/>
          </w:tcPr>
          <w:p>
            <w:pPr>
              <w:pStyle w:val="TableParagraph"/>
              <w:spacing w:before="5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BGS1030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2+100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4+100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725,0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780,0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56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Бургас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Бургас</w:t>
            </w:r>
          </w:p>
        </w:tc>
        <w:tc>
          <w:tcPr>
            <w:tcW w:w="1995" w:type="dxa"/>
          </w:tcPr>
          <w:p>
            <w:pPr>
              <w:pStyle w:val="TableParagraph"/>
              <w:spacing w:before="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РД-02-30-256/19.03.2024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725 000,00</w:t>
            </w:r>
          </w:p>
        </w:tc>
      </w:tr>
      <w:tr>
        <w:trPr>
          <w:trHeight w:val="395" w:hRule="atLeast"/>
        </w:trPr>
        <w:tc>
          <w:tcPr>
            <w:tcW w:w="629" w:type="dxa"/>
          </w:tcPr>
          <w:p>
            <w:pPr>
              <w:pStyle w:val="TableParagraph"/>
              <w:spacing w:before="113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5830" w:type="dxa"/>
          </w:tcPr>
          <w:p>
            <w:pPr>
              <w:pStyle w:val="TableParagraph"/>
              <w:spacing w:before="1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Индустриална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Чаталджа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обхвата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Спортна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</w:p>
          <w:p>
            <w:pPr>
              <w:pStyle w:val="TableParagraph"/>
              <w:spacing w:line="166" w:lineRule="exact" w:before="21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Тодор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Александров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350,0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3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350,0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3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Бургас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Бургас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3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РД-02-30-208/18.03.2024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3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350 000,00</w:t>
            </w:r>
          </w:p>
        </w:tc>
      </w:tr>
      <w:tr>
        <w:trPr>
          <w:trHeight w:val="407" w:hRule="atLeast"/>
        </w:trPr>
        <w:tc>
          <w:tcPr>
            <w:tcW w:w="629" w:type="dxa"/>
          </w:tcPr>
          <w:p>
            <w:pPr>
              <w:pStyle w:val="TableParagraph"/>
              <w:spacing w:before="12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Общински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BGS1033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3+850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/гр.Българово/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4+982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/АМ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“Тракия“/ПВ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“Българово“/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650,0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670,0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20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Бургас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Бургас</w:t>
            </w:r>
          </w:p>
        </w:tc>
        <w:tc>
          <w:tcPr>
            <w:tcW w:w="1995" w:type="dxa"/>
          </w:tcPr>
          <w:p>
            <w:pPr>
              <w:pStyle w:val="TableParagraph"/>
              <w:spacing w:before="12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РД-02-30-205/18.03.2024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2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630 000,00</w:t>
            </w:r>
          </w:p>
        </w:tc>
      </w:tr>
      <w:tr>
        <w:trPr>
          <w:trHeight w:val="258" w:hRule="atLeast"/>
        </w:trPr>
        <w:tc>
          <w:tcPr>
            <w:tcW w:w="629" w:type="dxa"/>
          </w:tcPr>
          <w:p>
            <w:pPr>
              <w:pStyle w:val="TableParagraph"/>
              <w:spacing w:before="4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5830" w:type="dxa"/>
          </w:tcPr>
          <w:p>
            <w:pPr>
              <w:pStyle w:val="TableParagraph"/>
              <w:spacing w:before="4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Полски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извор</w:t>
            </w:r>
          </w:p>
        </w:tc>
        <w:tc>
          <w:tcPr>
            <w:tcW w:w="1318" w:type="dxa"/>
          </w:tcPr>
          <w:p>
            <w:pPr>
              <w:pStyle w:val="TableParagraph"/>
              <w:spacing w:before="4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811,5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4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811,5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46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Камено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46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Бургас</w:t>
            </w:r>
          </w:p>
        </w:tc>
        <w:tc>
          <w:tcPr>
            <w:tcW w:w="1995" w:type="dxa"/>
          </w:tcPr>
          <w:p>
            <w:pPr>
              <w:pStyle w:val="TableParagraph"/>
              <w:spacing w:before="4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РД-02-30-628/02.04.2024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811 500,00</w:t>
            </w:r>
          </w:p>
        </w:tc>
      </w:tr>
      <w:tr>
        <w:trPr>
          <w:trHeight w:val="407" w:hRule="atLeast"/>
        </w:trPr>
        <w:tc>
          <w:tcPr>
            <w:tcW w:w="629" w:type="dxa"/>
          </w:tcPr>
          <w:p>
            <w:pPr>
              <w:pStyle w:val="TableParagraph"/>
              <w:spacing w:before="12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158</w:t>
            </w:r>
          </w:p>
        </w:tc>
        <w:tc>
          <w:tcPr>
            <w:tcW w:w="5830" w:type="dxa"/>
          </w:tcPr>
          <w:p>
            <w:pPr>
              <w:pStyle w:val="TableParagraph"/>
              <w:spacing w:before="2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BGS1051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/път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III-539/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Русокастро-Ливада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-Тръстиково-Константиново</w:t>
            </w:r>
          </w:p>
          <w:p>
            <w:pPr>
              <w:pStyle w:val="TableParagraph"/>
              <w:spacing w:line="171" w:lineRule="exact" w:before="2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/участък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4+520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7+320/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Ливада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Тръстиково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180,0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783,4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120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Камено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Бургас</w:t>
            </w:r>
          </w:p>
        </w:tc>
        <w:tc>
          <w:tcPr>
            <w:tcW w:w="1995" w:type="dxa"/>
          </w:tcPr>
          <w:p>
            <w:pPr>
              <w:pStyle w:val="TableParagraph"/>
              <w:spacing w:before="12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РД-02-30-636/03.04.2024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2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783 400,00</w:t>
            </w:r>
          </w:p>
        </w:tc>
      </w:tr>
      <w:tr>
        <w:trPr>
          <w:trHeight w:val="280" w:hRule="atLeast"/>
        </w:trPr>
        <w:tc>
          <w:tcPr>
            <w:tcW w:w="629" w:type="dxa"/>
          </w:tcPr>
          <w:p>
            <w:pPr>
              <w:pStyle w:val="TableParagraph"/>
              <w:spacing w:before="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159</w:t>
            </w:r>
          </w:p>
        </w:tc>
        <w:tc>
          <w:tcPr>
            <w:tcW w:w="5830" w:type="dxa"/>
          </w:tcPr>
          <w:p>
            <w:pPr>
              <w:pStyle w:val="TableParagraph"/>
              <w:spacing w:before="5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Обслужващ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ПСОВ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Карнобат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–участък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0.00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km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km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1+860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56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Карнобат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Бургас</w:t>
            </w:r>
          </w:p>
        </w:tc>
        <w:tc>
          <w:tcPr>
            <w:tcW w:w="1995" w:type="dxa"/>
          </w:tcPr>
          <w:p>
            <w:pPr>
              <w:pStyle w:val="TableParagraph"/>
              <w:spacing w:before="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РД-02-30-670/04.04.2024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800 000,00</w:t>
            </w:r>
          </w:p>
        </w:tc>
      </w:tr>
      <w:tr>
        <w:trPr>
          <w:trHeight w:val="733" w:hRule="atLeast"/>
        </w:trPr>
        <w:tc>
          <w:tcPr>
            <w:tcW w:w="629" w:type="dxa"/>
          </w:tcPr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ПPOCTPAHCTBO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ПРЕД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ЖП-ГАРА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ПPOCTPAHCTBO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ОКОЛО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XX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 КВ. 50 И ПАРКИНГА В НЕГО, ПО YPП НА „ПРОИЗВОДСТВЕНА ЗОНА — CEBEP“, ГР.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КАРНОБАТ</w:t>
            </w:r>
          </w:p>
          <w:p>
            <w:pPr>
              <w:pStyle w:val="TableParagraph"/>
              <w:spacing w:line="142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НЕГО,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YPП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„ПРОИЗВОДСТВЕНА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ЗОНА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—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CEBEP“,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КАРНОБАТ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900,0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23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Карнобат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23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Бургас</w:t>
            </w:r>
          </w:p>
        </w:tc>
        <w:tc>
          <w:tcPr>
            <w:tcW w:w="1995" w:type="dxa"/>
          </w:tcPr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РД-02-30-668/04.04.2024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900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395" w:hRule="atLeast"/>
        </w:trPr>
        <w:tc>
          <w:tcPr>
            <w:tcW w:w="629" w:type="dxa"/>
          </w:tcPr>
          <w:p>
            <w:pPr>
              <w:pStyle w:val="TableParagraph"/>
              <w:spacing w:before="113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161</w:t>
            </w:r>
          </w:p>
        </w:tc>
        <w:tc>
          <w:tcPr>
            <w:tcW w:w="5830" w:type="dxa"/>
          </w:tcPr>
          <w:p>
            <w:pPr>
              <w:pStyle w:val="TableParagraph"/>
              <w:spacing w:before="113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Извършване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Малко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Търново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551,0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3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551,0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3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Малко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Търново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Бургас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3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РД-02-30-333/25.03.2024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3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959 166,66</w:t>
            </w:r>
          </w:p>
        </w:tc>
      </w:tr>
      <w:tr>
        <w:trPr>
          <w:trHeight w:val="395" w:hRule="atLeast"/>
        </w:trPr>
        <w:tc>
          <w:tcPr>
            <w:tcW w:w="629" w:type="dxa"/>
          </w:tcPr>
          <w:p>
            <w:pPr>
              <w:pStyle w:val="TableParagraph"/>
              <w:spacing w:before="113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166</w:t>
            </w:r>
          </w:p>
        </w:tc>
        <w:tc>
          <w:tcPr>
            <w:tcW w:w="5830" w:type="dxa"/>
          </w:tcPr>
          <w:p>
            <w:pPr>
              <w:pStyle w:val="TableParagraph"/>
              <w:spacing w:before="1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Преработка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актуализация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съществуващ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Оризаре,</w:t>
            </w:r>
          </w:p>
          <w:p>
            <w:pPr>
              <w:pStyle w:val="TableParagraph"/>
              <w:spacing w:line="166" w:lineRule="exact"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Община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Несебър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415,0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3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415,0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3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Несебър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Бургас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3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РД-02-30-545/29.03.2024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3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415 000,00</w:t>
            </w:r>
          </w:p>
        </w:tc>
      </w:tr>
      <w:tr>
        <w:trPr>
          <w:trHeight w:val="796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168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8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Основен ремонт на общински път BGS 1144 Горица - Порой-Път III 906, от км. 0+000 до км.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11+782,24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дължина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11,78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Като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ще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извърши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целия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свързващ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трите населени места Горица-Гълъбец-Порой с републиканската пътна мрежа Бургас-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Каблешково-Варна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199,3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199,3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Поморие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Бургас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РД-02-30-688/04.04.2024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199 300,00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171</w:t>
            </w:r>
          </w:p>
        </w:tc>
        <w:tc>
          <w:tcPr>
            <w:tcW w:w="5830" w:type="dxa"/>
          </w:tcPr>
          <w:p>
            <w:pPr>
              <w:pStyle w:val="TableParagraph"/>
              <w:spacing w:before="5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съществуващо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кръстовище,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Княз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Борис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Европа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Поморие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Кръгово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кръстовище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550,0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550,0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Поморие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Бургас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РД-02-30-691/04.04.2024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550 000,00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185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928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тротоари,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съоръженията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принадлежностите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към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тях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Средец,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Средец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899,5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799,1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Средец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Бургас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РД-02-30-714/05.04.2024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799 100,00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186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градска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среда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Средец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"Васил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Левски"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201,9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403,9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Средец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Бургас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РД-02-30-714/05.04.2024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187</w:t>
            </w:r>
          </w:p>
        </w:tc>
        <w:tc>
          <w:tcPr>
            <w:tcW w:w="5830" w:type="dxa"/>
          </w:tcPr>
          <w:p>
            <w:pPr>
              <w:pStyle w:val="TableParagraph"/>
              <w:spacing w:before="5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BGS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2268(II-73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Веселиново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Лозарево)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Подвис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Есен-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BGS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2266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000.00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402.16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896,3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994,8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Сунгурларе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Бургас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РД-02-30-539/29.03.2024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994 800,00</w:t>
            </w:r>
          </w:p>
        </w:tc>
      </w:tr>
      <w:tr>
        <w:trPr>
          <w:trHeight w:val="796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189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8"/>
              <w:ind w:left="25" w:right="19"/>
              <w:rPr>
                <w:sz w:val="14"/>
              </w:rPr>
            </w:pPr>
            <w:r>
              <w:rPr>
                <w:w w:val="105"/>
                <w:sz w:val="14"/>
              </w:rPr>
              <w:t>Модернизация на образователната среда вкл. въвеждане на мерки за енергийна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ефективност, изграждане на фотоволтаична централа за собствени нужди и основен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Детска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градина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"Щастливо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детство",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Лозарево,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находяща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Лозарево,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 10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ПУП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 с. Лозарево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014,7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014,7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Сунгурларе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Бургас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РД-02-30-543/29.03.2024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014 700,00</w:t>
            </w:r>
          </w:p>
        </w:tc>
      </w:tr>
      <w:tr>
        <w:trPr>
          <w:trHeight w:val="289" w:hRule="atLeast"/>
        </w:trPr>
        <w:tc>
          <w:tcPr>
            <w:tcW w:w="629" w:type="dxa"/>
          </w:tcPr>
          <w:p>
            <w:pPr>
              <w:pStyle w:val="TableParagraph"/>
              <w:spacing w:before="6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191</w:t>
            </w:r>
          </w:p>
        </w:tc>
        <w:tc>
          <w:tcPr>
            <w:tcW w:w="5830" w:type="dxa"/>
          </w:tcPr>
          <w:p>
            <w:pPr>
              <w:pStyle w:val="TableParagraph"/>
              <w:spacing w:before="6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Многофункционална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спортна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зала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гр.Царево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6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61"/>
              <w:ind w:lef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Царево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61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Бургас</w:t>
            </w:r>
          </w:p>
        </w:tc>
        <w:tc>
          <w:tcPr>
            <w:tcW w:w="1995" w:type="dxa"/>
          </w:tcPr>
          <w:p>
            <w:pPr>
              <w:pStyle w:val="TableParagraph"/>
              <w:spacing w:before="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РД-02-30-224/18.03.2024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000 000,00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254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280" w:hRule="atLeast"/>
        </w:trPr>
        <w:tc>
          <w:tcPr>
            <w:tcW w:w="629" w:type="dxa"/>
          </w:tcPr>
          <w:p>
            <w:pPr>
              <w:pStyle w:val="TableParagraph"/>
              <w:spacing w:before="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193</w:t>
            </w:r>
          </w:p>
        </w:tc>
        <w:tc>
          <w:tcPr>
            <w:tcW w:w="5830" w:type="dxa"/>
          </w:tcPr>
          <w:p>
            <w:pPr>
              <w:pStyle w:val="TableParagraph"/>
              <w:spacing w:before="5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водопроводната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Варвара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292,0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292,0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56"/>
              <w:ind w:lef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Царево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Бургас</w:t>
            </w:r>
          </w:p>
        </w:tc>
        <w:tc>
          <w:tcPr>
            <w:tcW w:w="1995" w:type="dxa"/>
          </w:tcPr>
          <w:p>
            <w:pPr>
              <w:pStyle w:val="TableParagraph"/>
              <w:spacing w:before="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РД-02-30-225/18.03.2024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910 000,00</w:t>
            </w:r>
          </w:p>
        </w:tc>
      </w:tr>
      <w:tr>
        <w:trPr>
          <w:trHeight w:val="258" w:hRule="atLeast"/>
        </w:trPr>
        <w:tc>
          <w:tcPr>
            <w:tcW w:w="629" w:type="dxa"/>
          </w:tcPr>
          <w:p>
            <w:pPr>
              <w:pStyle w:val="TableParagraph"/>
              <w:spacing w:before="4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195</w:t>
            </w:r>
          </w:p>
        </w:tc>
        <w:tc>
          <w:tcPr>
            <w:tcW w:w="5830" w:type="dxa"/>
          </w:tcPr>
          <w:p>
            <w:pPr>
              <w:pStyle w:val="TableParagraph"/>
              <w:spacing w:before="4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разширение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ПСОВ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с.Варвара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4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144,0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144,0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46"/>
              <w:ind w:lef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Царево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46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Бургас</w:t>
            </w:r>
          </w:p>
        </w:tc>
        <w:tc>
          <w:tcPr>
            <w:tcW w:w="1995" w:type="dxa"/>
          </w:tcPr>
          <w:p>
            <w:pPr>
              <w:pStyle w:val="TableParagraph"/>
              <w:spacing w:before="4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РД-02-30-229/18.03.2024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6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26" w:hRule="atLeast"/>
        </w:trPr>
        <w:tc>
          <w:tcPr>
            <w:tcW w:w="629" w:type="dxa"/>
          </w:tcPr>
          <w:p>
            <w:pPr>
              <w:pStyle w:val="TableParagraph"/>
              <w:spacing w:before="13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196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1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VAR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2005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0+000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4+740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(с.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Бенковски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Равна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гора)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716,5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716,5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Аврен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РД-02-30-713/05.04.2024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716 500,00</w:t>
            </w:r>
          </w:p>
        </w:tc>
      </w:tr>
      <w:tr>
        <w:trPr>
          <w:trHeight w:val="289" w:hRule="atLeast"/>
        </w:trPr>
        <w:tc>
          <w:tcPr>
            <w:tcW w:w="629" w:type="dxa"/>
          </w:tcPr>
          <w:p>
            <w:pPr>
              <w:pStyle w:val="TableParagraph"/>
              <w:spacing w:before="6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199</w:t>
            </w:r>
          </w:p>
        </w:tc>
        <w:tc>
          <w:tcPr>
            <w:tcW w:w="5830" w:type="dxa"/>
          </w:tcPr>
          <w:p>
            <w:pPr>
              <w:pStyle w:val="TableParagraph"/>
              <w:spacing w:before="6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Подобряване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водоснабдителната</w:t>
            </w:r>
            <w:r>
              <w:rPr>
                <w:spacing w:val="2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система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Любен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Каравелово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6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553,2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553,2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61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Аксаково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61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РД-02-30-199/18.03.2024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294 307,70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</w:p>
        </w:tc>
        <w:tc>
          <w:tcPr>
            <w:tcW w:w="5830" w:type="dxa"/>
          </w:tcPr>
          <w:p>
            <w:pPr>
              <w:pStyle w:val="TableParagraph"/>
              <w:spacing w:before="39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VAR2033/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902,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Оброчище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Кичево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Орешак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Граница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(Аксаково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Варна)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Каменар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VAR2028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078,0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Аксаково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РД-02-30-203/18.03.2024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078 000,00</w:t>
            </w:r>
          </w:p>
        </w:tc>
      </w:tr>
      <w:tr>
        <w:trPr>
          <w:trHeight w:val="681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202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61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Неотложно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възстановителни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работи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отводнителни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канавки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ОТ4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ОТ17,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ОТ100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ОТ19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поясни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канали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ОТ1+50м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ОТ100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Въглен,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Аксаково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176,6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187,2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Аксаково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РД-02-30-196/18.03.2024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176 549,60</w:t>
            </w:r>
          </w:p>
        </w:tc>
      </w:tr>
      <w:tr>
        <w:trPr>
          <w:trHeight w:val="659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203</w:t>
            </w:r>
          </w:p>
        </w:tc>
        <w:tc>
          <w:tcPr>
            <w:tcW w:w="5830" w:type="dxa"/>
          </w:tcPr>
          <w:p>
            <w:pPr>
              <w:pStyle w:val="TableParagraph"/>
              <w:spacing w:before="53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VAR1022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/I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Девня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Граница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(Аксаково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Белослав)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Езерово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</w:p>
          <w:p>
            <w:pPr>
              <w:pStyle w:val="TableParagraph"/>
              <w:spacing w:line="268" w:lineRule="auto" w:before="21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/III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2008/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Езерово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границата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Белослав-Аксаково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(извън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населено място), с дължина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1 340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853,2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853,2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Белослав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РД-02-30-188/18.03.2024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851 749,61</w:t>
            </w:r>
          </w:p>
        </w:tc>
      </w:tr>
      <w:tr>
        <w:trPr>
          <w:trHeight w:val="637" w:hRule="atLeast"/>
        </w:trPr>
        <w:tc>
          <w:tcPr>
            <w:tcW w:w="629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205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Тласкател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отпадъчни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Езерово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канализационна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помпена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станция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ул.Александър Стамболийски до източната регулационна граница на с.Езерово,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общ.Белослав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715,6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715,6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Белослав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РД-02-30-185/18.03.2024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596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336,67</w:t>
            </w:r>
          </w:p>
        </w:tc>
      </w:tr>
      <w:tr>
        <w:trPr>
          <w:trHeight w:val="1568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206</w:t>
            </w:r>
          </w:p>
        </w:tc>
        <w:tc>
          <w:tcPr>
            <w:tcW w:w="5830" w:type="dxa"/>
          </w:tcPr>
          <w:p>
            <w:pPr>
              <w:pStyle w:val="TableParagraph"/>
              <w:spacing w:line="104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Разширяване,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модернизация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рибарско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пристанище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„Чайка“,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Бяла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свързаните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него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укрепване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свлачище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брегоукрепване“</w:t>
            </w:r>
          </w:p>
          <w:p>
            <w:pPr>
              <w:pStyle w:val="TableParagraph"/>
              <w:spacing w:line="268" w:lineRule="auto" w:before="21"/>
              <w:ind w:left="25" w:right="640"/>
              <w:rPr>
                <w:sz w:val="14"/>
              </w:rPr>
            </w:pPr>
            <w:r>
              <w:rPr>
                <w:w w:val="105"/>
                <w:sz w:val="14"/>
              </w:rPr>
              <w:t>ВТОРИ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ЕТАП: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модернизация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рибарско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пристанище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„Чайка“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техническа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инфраструктура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пристанищни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нужди“,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включващ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подобекти: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5" w:val="left" w:leader="none"/>
              </w:tabs>
              <w:spacing w:line="268" w:lineRule="auto" w:before="1" w:after="0"/>
              <w:ind w:left="25" w:right="679" w:firstLine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„Реконструкция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модернизация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рибарско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пристанище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„Чайка“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техническа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инфраструктура за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пристанищни нужди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ВиК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05" w:val="left" w:leader="none"/>
              </w:tabs>
              <w:spacing w:line="268" w:lineRule="auto" w:before="1" w:after="0"/>
              <w:ind w:left="25" w:right="679" w:firstLine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„Реконструкция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модернизация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рибарско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пристанище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„Чайка“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техническа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инфраструктура за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пристанищни нужди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 Електрическа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231,3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231,3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Бяла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РД-02-30-405/26.03.2024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231 300,00</w:t>
            </w:r>
          </w:p>
        </w:tc>
      </w:tr>
      <w:tr>
        <w:trPr>
          <w:trHeight w:val="289" w:hRule="atLeast"/>
        </w:trPr>
        <w:tc>
          <w:tcPr>
            <w:tcW w:w="629" w:type="dxa"/>
          </w:tcPr>
          <w:p>
            <w:pPr>
              <w:pStyle w:val="TableParagraph"/>
              <w:spacing w:before="6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209</w:t>
            </w:r>
          </w:p>
        </w:tc>
        <w:tc>
          <w:tcPr>
            <w:tcW w:w="5830" w:type="dxa"/>
          </w:tcPr>
          <w:p>
            <w:pPr>
              <w:pStyle w:val="TableParagraph"/>
              <w:spacing w:before="6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улицa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„Хан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Крум“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о.т.222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418</w:t>
            </w:r>
          </w:p>
        </w:tc>
        <w:tc>
          <w:tcPr>
            <w:tcW w:w="1318" w:type="dxa"/>
          </w:tcPr>
          <w:p>
            <w:pPr>
              <w:pStyle w:val="TableParagraph"/>
              <w:spacing w:before="6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082,1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6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082,1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60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Бяла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60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6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РД-02-30-514/28.03.2024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082 100,00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210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въвеждане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мерки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енергийна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ефективност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автогара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Бяла,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Бяла,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 Варна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151,8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Бяла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РД-02-30-402/26.03.2024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151 800,00</w:t>
            </w:r>
          </w:p>
        </w:tc>
      </w:tr>
      <w:tr>
        <w:trPr>
          <w:trHeight w:val="385" w:hRule="atLeast"/>
        </w:trPr>
        <w:tc>
          <w:tcPr>
            <w:tcW w:w="629" w:type="dxa"/>
          </w:tcPr>
          <w:p>
            <w:pPr>
              <w:pStyle w:val="TableParagraph"/>
              <w:spacing w:before="109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212</w:t>
            </w:r>
          </w:p>
        </w:tc>
        <w:tc>
          <w:tcPr>
            <w:tcW w:w="5830" w:type="dxa"/>
          </w:tcPr>
          <w:p>
            <w:pPr>
              <w:pStyle w:val="TableParagraph"/>
              <w:spacing w:before="109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"Димитър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Панчев"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218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222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9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620,0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9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620,0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9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Бяла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9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09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РД-02-30-510/28.03.2024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09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620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289" w:hRule="atLeast"/>
        </w:trPr>
        <w:tc>
          <w:tcPr>
            <w:tcW w:w="629" w:type="dxa"/>
          </w:tcPr>
          <w:p>
            <w:pPr>
              <w:pStyle w:val="TableParagraph"/>
              <w:spacing w:before="6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213</w:t>
            </w:r>
          </w:p>
        </w:tc>
        <w:tc>
          <w:tcPr>
            <w:tcW w:w="5830" w:type="dxa"/>
          </w:tcPr>
          <w:p>
            <w:pPr>
              <w:pStyle w:val="TableParagraph"/>
              <w:spacing w:before="6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"Щерьо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Певтичев"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132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135</w:t>
            </w:r>
          </w:p>
        </w:tc>
        <w:tc>
          <w:tcPr>
            <w:tcW w:w="1318" w:type="dxa"/>
          </w:tcPr>
          <w:p>
            <w:pPr>
              <w:pStyle w:val="TableParagraph"/>
              <w:spacing w:before="6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610,0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610,0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60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Бяла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60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6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РД-02-30-506/28.03.2024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610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214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изграждане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тротоари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"Брегова"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"Черноморка"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"Иван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Калчев"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580,0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580,0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Бяла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РД-02-30-409/26.03.2024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7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580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258" w:hRule="atLeast"/>
        </w:trPr>
        <w:tc>
          <w:tcPr>
            <w:tcW w:w="629" w:type="dxa"/>
          </w:tcPr>
          <w:p>
            <w:pPr>
              <w:pStyle w:val="TableParagraph"/>
              <w:spacing w:before="4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215</w:t>
            </w:r>
          </w:p>
        </w:tc>
        <w:tc>
          <w:tcPr>
            <w:tcW w:w="5830" w:type="dxa"/>
          </w:tcPr>
          <w:p>
            <w:pPr>
              <w:pStyle w:val="TableParagraph"/>
              <w:spacing w:before="4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"Теменуга"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461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212</w:t>
            </w:r>
          </w:p>
        </w:tc>
        <w:tc>
          <w:tcPr>
            <w:tcW w:w="1318" w:type="dxa"/>
          </w:tcPr>
          <w:p>
            <w:pPr>
              <w:pStyle w:val="TableParagraph"/>
              <w:spacing w:before="4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46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Бяла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46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4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РД-02-30-509/28.03.2024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6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216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напорен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тръбопровод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ф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отпадъчни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води,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находящ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дъното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Варненското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езеро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065,0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065,0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РД-02-30-574/01.04.2024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065 000,00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254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817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32"/>
              <w:ind w:left="25" w:right="64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Основен ремонт общински път VAR 1087/I-9/, кв. "Аспарухово" кв. "Галата" от отбивката за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местност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"Карантината"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кръстовището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VAR3089/I-9,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Приселци/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в.з.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"Боровец"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"Галата"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в.з.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"Ракитника" 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х.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"Черноморец",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054,2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054,2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РД-02-30-561/01.04.2024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054 200,00</w:t>
            </w:r>
          </w:p>
        </w:tc>
      </w:tr>
      <w:tr>
        <w:trPr>
          <w:trHeight w:val="289" w:hRule="atLeast"/>
        </w:trPr>
        <w:tc>
          <w:tcPr>
            <w:tcW w:w="629" w:type="dxa"/>
          </w:tcPr>
          <w:p>
            <w:pPr>
              <w:pStyle w:val="TableParagraph"/>
              <w:spacing w:before="6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220</w:t>
            </w:r>
          </w:p>
        </w:tc>
        <w:tc>
          <w:tcPr>
            <w:tcW w:w="5830" w:type="dxa"/>
          </w:tcPr>
          <w:p>
            <w:pPr>
              <w:pStyle w:val="TableParagraph"/>
              <w:spacing w:before="6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Нова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регионална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библиотека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"Пенчо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Славейков"</w:t>
            </w:r>
            <w:r>
              <w:rPr>
                <w:spacing w:val="2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-гр.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6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449,6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61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61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РД-02-30-578/01.04.2024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000 000,00</w:t>
            </w:r>
          </w:p>
        </w:tc>
      </w:tr>
      <w:tr>
        <w:trPr>
          <w:trHeight w:val="1451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222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към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ЮПЗ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Западна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наземна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връзка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Северен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възел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(СПВ)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 Аспарухов мост до обръщач на Остров пред Петролна база, по плана на южна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промишлена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зона (ЮПЗ),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Варна,</w:t>
            </w: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268" w:lineRule="auto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етап: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Основен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към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ЮПЗ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Западна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наземна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връзка,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СПВ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Аспарухов мост до клапов мост, включително улица - напречна връзка към БУЛЯРД, по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ЮПЗ, 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РД-02-30-590/01.04.2024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000 000,00</w:t>
            </w:r>
          </w:p>
        </w:tc>
      </w:tr>
      <w:tr>
        <w:trPr>
          <w:trHeight w:val="976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16"/>
              <w:ind w:left="25" w:right="14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благоусторояване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"Александър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Стамболийски"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чрез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обособяване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зони на отдих, подмяна на улично осветление, обновяване на ландшафта по пешеходната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зона 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улицата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предболково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пространство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ид. №10135.2562.182, граничещо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"Княз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Борис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19-ти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20-ти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микрорайони,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район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"Приморски",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2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2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РД-02-30-575/01.04.2024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200 000,00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224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„Св.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Св.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Константин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Елена”,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Виница,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„Цар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Борис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III”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Гробищен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парк, 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РД-02-30-589/01.04.2024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500 000,00</w:t>
            </w:r>
          </w:p>
        </w:tc>
      </w:tr>
      <w:tr>
        <w:trPr>
          <w:trHeight w:val="500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226</w:t>
            </w:r>
          </w:p>
        </w:tc>
        <w:tc>
          <w:tcPr>
            <w:tcW w:w="583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"Капитан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Райчо",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15-ти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р.,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район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Младост,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567,0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567,0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РД-02-30-592/01.04.2024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567 000,00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1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"Д-р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Пискюлиев"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"Ангел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Кънчев"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"Христо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Ботев",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плана 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10-ти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р.,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район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Одесос,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439,0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439,0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РД-02-30-573/01.04.2024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439 000,00</w:t>
            </w:r>
          </w:p>
        </w:tc>
      </w:tr>
      <w:tr>
        <w:trPr>
          <w:trHeight w:val="426" w:hRule="atLeast"/>
        </w:trPr>
        <w:tc>
          <w:tcPr>
            <w:tcW w:w="629" w:type="dxa"/>
          </w:tcPr>
          <w:p>
            <w:pPr>
              <w:pStyle w:val="TableParagraph"/>
              <w:spacing w:before="13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229</w:t>
            </w:r>
          </w:p>
        </w:tc>
        <w:tc>
          <w:tcPr>
            <w:tcW w:w="5830" w:type="dxa"/>
          </w:tcPr>
          <w:p>
            <w:pPr>
              <w:pStyle w:val="TableParagraph"/>
              <w:spacing w:before="13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Парк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"Република"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10135.3512.1414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I-ви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ж.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Младост,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215,0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РД-02-30-591/01.04.2024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215 000,00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231</w:t>
            </w:r>
          </w:p>
        </w:tc>
        <w:tc>
          <w:tcPr>
            <w:tcW w:w="5830" w:type="dxa"/>
          </w:tcPr>
          <w:p>
            <w:pPr>
              <w:pStyle w:val="TableParagraph"/>
              <w:spacing w:before="15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Парк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"Младост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10135.3512.48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I-ви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ж.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Младост,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164,0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РД-02-30-579/01.04.2024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164 000,00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232</w:t>
            </w:r>
          </w:p>
        </w:tc>
        <w:tc>
          <w:tcPr>
            <w:tcW w:w="5830" w:type="dxa"/>
          </w:tcPr>
          <w:p>
            <w:pPr>
              <w:pStyle w:val="TableParagraph"/>
              <w:spacing w:before="6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"Отец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Паисий",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13-ти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14-ти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р.,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район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"Одесос",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гр.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680,1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680,1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РД-02-30-565/01.04.2024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680 100,00</w:t>
            </w:r>
          </w:p>
        </w:tc>
      </w:tr>
      <w:tr>
        <w:trPr>
          <w:trHeight w:val="1209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37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 и основен ремонт на прилежаща сграда към Художествен музей "Георги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Велчев" с идентификатор 10135.1504.67.3, находящ се в УПИ Х-15, /с идентификатор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10135.1504.67/,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409,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4-ти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м.р.,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административен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адрес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Варна,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"Ген.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Радко Димитриев" №8, филиал на Градска художествена галерия "Борис Георгиев", с цел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създаване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Арт-център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"Георги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Велчев"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505,3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540,4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РД-02-30-566/01.04.2024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7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540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400,00</w:t>
            </w:r>
          </w:p>
        </w:tc>
      </w:tr>
      <w:tr>
        <w:trPr>
          <w:trHeight w:val="659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241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3"/>
              <w:ind w:left="25" w:right="31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междублоково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пространство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прилежащата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"Христо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Смирненски",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"Роза",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"Васил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Левски",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"Прилеп",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25-ти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р.,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район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Приморски,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РД-02-30-567/01.04.2024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254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796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242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23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междублоково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пространство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прилежащата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"Христо Смирненски", улица западно от "Кемер дере", бул. "Васил Левски", ул. "Д-р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Басанович",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"Васил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Ставрев",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24-ти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р.,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район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Приморски,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280,0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РД-02-30-559/01.04.2024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1376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2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Основен ремонт на улици в 8-ми м. р., район "Одесос", гр. Варна, включващ: ул.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"Александър Малинов", ул. "Копривщица", ул. "Марко Балабанов", ул. "27 юли", ул.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"Воден",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"Иван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Вазов",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"Иларион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Макариополски",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"Петър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Парчевич",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"Петър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Енчев", ул. "Баба Рада", ул. "Стефан Стамболов", ул. "Одрин", ул. "Преспа", ул. "Цар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Самуил", ул. "Княз Дондуков", ул. "Цар Иван Шишман", ул. "Йоан Екзарх", ул. "Хан Крум",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"Хан Аспарух"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 ул. "Свети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Климент"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 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"Михаил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Колони"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260,0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22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22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РД-02-30-568/01.04.2024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681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244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5"/>
              <w:ind w:left="25" w:right="31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междублоково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пространство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прилежащата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"Христо Смирненски", ул. "Подвис", бул. "Васил Левски", ул. "Роза", по плана на 25-ти м. р.,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район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Приморски,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РД-02-30-569/01.04.2024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817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245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32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междублоково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пространство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прилежащата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"Христо Смирненски", ул. "Васил Ставрев", ул. "Д-р Басанович", бул. "Васил Левски", ул.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"Ген.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Георги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Попов",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 плана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24-ти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р.,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район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Приморски,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240,0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РД-02-30-562/01.04.2024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829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междублоково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пространство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прилежащата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"Сливница", източно от бл. 20, северно от бл. 23, ул. "Тихомир", ул. "Вярност", ул.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"Милосърдие", ул. "Драгаш", ул. "Радост", западно от бл. 14, по плана на ж. к. "Трошево",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район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Младост,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220,0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РД-02-30-571/01.04.2024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817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254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32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Изработване на инвестиционен проект "Консервация, реставрация, социализация 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експониране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Аспарухов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Вал",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паркоустройство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благоустройство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прилежащата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територия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посетителски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център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"Аспарухов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парк",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"Аспарухово",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200,0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РД-02-30-593/01.04.2024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786" w:hRule="atLeast"/>
        </w:trPr>
        <w:tc>
          <w:tcPr>
            <w:tcW w:w="629" w:type="dxa"/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255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3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Основен ремонт на улици в 7-ми м.р., район "Одесос", гр. Варна, включващ: ул. "Русе", ул.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"Райко Жинзифов", ул. "Капитан Петко Войвода", ул. "Бачо Киро", ул. "Кавала" от ул.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"Козолодуй"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"Русе",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"Прага",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"Пирот",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"Кръстю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Мирски",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"Крали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Марко"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 ул. "Козлодуй"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 ул.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"Дунав"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РД-02-30-577/01.04.2024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680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258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Благоустрояване на междублоково пространство в обхвата на карето бул. „Владислав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Варненчик“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„Радост“,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"Милосърдие",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„Йордан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Йовков“,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„Хан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Кубрат“,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"Фантазия",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 плана на район Младост,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РД-02-30-580/01.04.2024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259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междублоково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пространство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прилежащата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ж.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"Владислав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Варненчик",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3-ти м.р.,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РД-02-30-572/01.04.2024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628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260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Основен ремонт на улици в 3-ти м.р., район "Одесос", гр. Варна, включващ ул.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"Опълчеснка,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"Любен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Каравелов",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"Славянска",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"Македония",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"Братя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Миладинови",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 "Александър Пушкин"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РД-02-30-570/01.04.2024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637" w:hRule="atLeast"/>
        </w:trPr>
        <w:tc>
          <w:tcPr>
            <w:tcW w:w="629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261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Благоустрояване на междублоково пространство и прилежащата улична мрежа в район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"Аспарухово"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"Първи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май",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"Георги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Стаматов",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"Нишава",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"Моряшка",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 "Св.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Св.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Кирил 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Методий",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РД-02-30-563/01.04.2024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254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262</w:t>
            </w:r>
          </w:p>
        </w:tc>
        <w:tc>
          <w:tcPr>
            <w:tcW w:w="5830" w:type="dxa"/>
          </w:tcPr>
          <w:p>
            <w:pPr>
              <w:pStyle w:val="TableParagraph"/>
              <w:spacing w:before="5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VAR2086/III-2902/Куманово-граница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(Варна-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Аксаково)-Каменар/VAR2033/,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РД-02-30-576/01.04.2024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500 000,00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5"/>
              <w:ind w:left="25" w:right="558"/>
              <w:rPr>
                <w:sz w:val="14"/>
              </w:rPr>
            </w:pPr>
            <w:r>
              <w:rPr>
                <w:w w:val="105"/>
                <w:sz w:val="14"/>
              </w:rPr>
              <w:t>Основен ремонт на ул. "30-та" от "Гробищен парк", кв. "Виница", до вход курортен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комплекс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"Св.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св.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Константин и Елена",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район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Приморски,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РД-02-30-560/01.04.2024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266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5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Улица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свързваща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"Никола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Вапцаров"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"Ал.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Стамболийски"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ж.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"Чайка",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РД-02-30-564/01.04.2024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333" w:hRule="atLeast"/>
        </w:trPr>
        <w:tc>
          <w:tcPr>
            <w:tcW w:w="629" w:type="dxa"/>
          </w:tcPr>
          <w:p>
            <w:pPr>
              <w:pStyle w:val="TableParagraph"/>
              <w:spacing w:before="82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267</w:t>
            </w:r>
          </w:p>
        </w:tc>
        <w:tc>
          <w:tcPr>
            <w:tcW w:w="5830" w:type="dxa"/>
          </w:tcPr>
          <w:p>
            <w:pPr>
              <w:pStyle w:val="TableParagraph"/>
              <w:spacing w:before="8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82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652,9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8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392,4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82"/>
              <w:ind w:lef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Ветрино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82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82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РД-02-30-643/03.04.2024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2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392 400,00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268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06"/>
              <w:rPr>
                <w:sz w:val="14"/>
              </w:rPr>
            </w:pPr>
            <w:r>
              <w:rPr>
                <w:w w:val="105"/>
                <w:sz w:val="14"/>
              </w:rPr>
              <w:t>Ремонт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14-13-21-22-123-122-121а-143-144-142-145-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146-91-92-93-134-103-105а-106,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Ягнило,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Ветрино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214,7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214,7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Ветрино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РД-02-30-700/04.04.2024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572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200,00</w:t>
            </w:r>
          </w:p>
        </w:tc>
      </w:tr>
      <w:tr>
        <w:trPr>
          <w:trHeight w:val="385" w:hRule="atLeast"/>
        </w:trPr>
        <w:tc>
          <w:tcPr>
            <w:tcW w:w="629" w:type="dxa"/>
          </w:tcPr>
          <w:p>
            <w:pPr>
              <w:pStyle w:val="TableParagraph"/>
              <w:spacing w:before="10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269</w:t>
            </w:r>
          </w:p>
        </w:tc>
        <w:tc>
          <w:tcPr>
            <w:tcW w:w="5830" w:type="dxa"/>
          </w:tcPr>
          <w:p>
            <w:pPr>
              <w:pStyle w:val="TableParagraph"/>
              <w:spacing w:before="10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о.т.50-51-52-53-54-55-56-57-58-61-62,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Невша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572,2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572,2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8"/>
              <w:ind w:lef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Ветрино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8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0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РД-02-30-698/04.04.2024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08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200,00</w:t>
            </w:r>
          </w:p>
        </w:tc>
      </w:tr>
      <w:tr>
        <w:trPr>
          <w:trHeight w:val="289" w:hRule="atLeast"/>
        </w:trPr>
        <w:tc>
          <w:tcPr>
            <w:tcW w:w="629" w:type="dxa"/>
          </w:tcPr>
          <w:p>
            <w:pPr>
              <w:pStyle w:val="TableParagraph"/>
              <w:spacing w:before="6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270</w:t>
            </w:r>
          </w:p>
        </w:tc>
        <w:tc>
          <w:tcPr>
            <w:tcW w:w="5830" w:type="dxa"/>
          </w:tcPr>
          <w:p>
            <w:pPr>
              <w:pStyle w:val="TableParagraph"/>
              <w:spacing w:before="6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„Г.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Раковски“ 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о.т.121-138,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Ветрино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6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560,2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6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560,2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60"/>
              <w:ind w:lef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Ветрино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60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6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РД-02-30-699/04.04.2024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214 700,00</w:t>
            </w:r>
          </w:p>
        </w:tc>
      </w:tr>
      <w:tr>
        <w:trPr>
          <w:trHeight w:val="512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271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7"/>
              <w:ind w:left="25" w:right="503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VAR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2116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Вълчи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дол-Войводино-граница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(Вълчи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дол-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Суворово)-Николаевка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5+000 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6+740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646,1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646,1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Вълчи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РД-02-30-537/29.03.2024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646 100,00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272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площадно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пространство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централна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градска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Вълчи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212,9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212,9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Вълчи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дол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РД-02-30-621/01.04.2024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212 900,00</w:t>
            </w:r>
          </w:p>
        </w:tc>
      </w:tr>
      <w:tr>
        <w:trPr>
          <w:trHeight w:val="301" w:hRule="atLeast"/>
        </w:trPr>
        <w:tc>
          <w:tcPr>
            <w:tcW w:w="629" w:type="dxa"/>
          </w:tcPr>
          <w:p>
            <w:pPr>
              <w:pStyle w:val="TableParagraph"/>
              <w:spacing w:before="6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274</w:t>
            </w:r>
          </w:p>
        </w:tc>
        <w:tc>
          <w:tcPr>
            <w:tcW w:w="5830" w:type="dxa"/>
          </w:tcPr>
          <w:p>
            <w:pPr>
              <w:pStyle w:val="TableParagraph"/>
              <w:spacing w:before="6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Подмяна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територията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Девня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8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991,4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68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Девня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6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РД-02-30-193/18.03.2024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991 400,00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275</w:t>
            </w:r>
          </w:p>
        </w:tc>
        <w:tc>
          <w:tcPr>
            <w:tcW w:w="5830" w:type="dxa"/>
          </w:tcPr>
          <w:p>
            <w:pPr>
              <w:pStyle w:val="TableParagraph"/>
              <w:spacing w:before="13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плувен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басейн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ЗП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РЗП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214,05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кв.м.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инфраструктура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към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него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Девня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РД-02-30-665/04.04.2024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500 000,00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276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основен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въвеждане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енергийна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ефективност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музей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мозайките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 благоустрояване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прилежащата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паркова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среда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513,0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Девня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РД-02-30-264/19.03.2024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000 000,00</w:t>
            </w:r>
          </w:p>
        </w:tc>
      </w:tr>
      <w:tr>
        <w:trPr>
          <w:trHeight w:val="342" w:hRule="atLeast"/>
        </w:trPr>
        <w:tc>
          <w:tcPr>
            <w:tcW w:w="629" w:type="dxa"/>
          </w:tcPr>
          <w:p>
            <w:pPr>
              <w:pStyle w:val="TableParagraph"/>
              <w:spacing w:before="8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278</w:t>
            </w:r>
          </w:p>
        </w:tc>
        <w:tc>
          <w:tcPr>
            <w:tcW w:w="5830" w:type="dxa"/>
          </w:tcPr>
          <w:p>
            <w:pPr>
              <w:pStyle w:val="TableParagraph"/>
              <w:spacing w:before="8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стадион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Девня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РЗП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2327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кв.м.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инфраструктура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към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него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7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Девня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8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РД-02-30-666/04.04.2024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200 000,00</w:t>
            </w:r>
          </w:p>
        </w:tc>
      </w:tr>
      <w:tr>
        <w:trPr>
          <w:trHeight w:val="544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280</w:t>
            </w:r>
          </w:p>
        </w:tc>
        <w:tc>
          <w:tcPr>
            <w:tcW w:w="5830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мерки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енергийна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ефективност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сградата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Кметство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Падина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Девня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РД-02-30-528/29.03.2024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513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282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7"/>
              <w:ind w:left="25" w:right="279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 на водопроводна и улична мрежа по ул. "Орлов камък", ул. "Камчийска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долина"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Горен чифлик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909,8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819,6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Долни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Чифлик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РД-02-30-189/18.03.2024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909 800,00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изграждане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каналицзационна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"Шипка",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"Рила",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"Смолян"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"Витоша"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692,5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385,0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Долни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Чифлик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РД-02-30-266/19.03.2024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410 416,67</w:t>
            </w:r>
          </w:p>
        </w:tc>
      </w:tr>
      <w:tr>
        <w:trPr>
          <w:trHeight w:val="522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82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Неотложни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аварийно-възстановителни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работи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покривна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НЧ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"Н.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Й.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Вапцаров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- 1896 г."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Дългопол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515,2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515,2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Дългопол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РД-02-30-679/04.04.2024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292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VAR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2240/III-2901/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Суворово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Дръндар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Николаевка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VAR 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2116/,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 -Суворово- Дръндар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 км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0+000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 км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5+540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585,0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585,0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Суворово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РД-02-30-215/18.03.2024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585 000,00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второстепенната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Суворово“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две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обособени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позиции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179,4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179,4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Суворово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РД-02-30-255/19.03.2024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179 406,00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254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637" w:hRule="atLeast"/>
        </w:trPr>
        <w:tc>
          <w:tcPr>
            <w:tcW w:w="629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294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4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 на технически проект и осъществяване на авторски надзор на обект: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Суворово“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две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обособени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позиции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Суворово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РД-02-30-209/18.03.2024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501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295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Проектиране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сградата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детска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градина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"Буратино",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Суворово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група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различен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адрес "Звездички",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Чернево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Суворово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Варна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6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РД-02-30-212/18.03.2024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296</w:t>
            </w:r>
          </w:p>
        </w:tc>
        <w:tc>
          <w:tcPr>
            <w:tcW w:w="5830" w:type="dxa"/>
          </w:tcPr>
          <w:p>
            <w:pPr>
              <w:pStyle w:val="TableParagraph"/>
              <w:spacing w:before="6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Общински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VTR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1012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„/път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ІІІ-504/-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Водолей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Дичин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граница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(В.Търново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Павликени)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Лесичери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/VTR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1204/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329,2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329,2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Велико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Търново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Велико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Търново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РД-02-30-377/25.03.2024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329 200,00</w:t>
            </w:r>
          </w:p>
        </w:tc>
      </w:tr>
      <w:tr>
        <w:trPr>
          <w:trHeight w:val="311" w:hRule="atLeast"/>
        </w:trPr>
        <w:tc>
          <w:tcPr>
            <w:tcW w:w="629" w:type="dxa"/>
          </w:tcPr>
          <w:p>
            <w:pPr>
              <w:pStyle w:val="TableParagraph"/>
              <w:spacing w:before="72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297</w:t>
            </w:r>
          </w:p>
        </w:tc>
        <w:tc>
          <w:tcPr>
            <w:tcW w:w="5830" w:type="dxa"/>
          </w:tcPr>
          <w:p>
            <w:pPr>
              <w:pStyle w:val="TableParagraph"/>
              <w:spacing w:before="7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VTR2001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/път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3031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219,2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72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219,2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72"/>
              <w:ind w:lef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Велико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Търново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Велико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Търново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72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РД-02-30-374/25.03.2024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219 200,00</w:t>
            </w:r>
          </w:p>
        </w:tc>
      </w:tr>
      <w:tr>
        <w:trPr>
          <w:trHeight w:val="311" w:hRule="atLeast"/>
        </w:trPr>
        <w:tc>
          <w:tcPr>
            <w:tcW w:w="629" w:type="dxa"/>
          </w:tcPr>
          <w:p>
            <w:pPr>
              <w:pStyle w:val="TableParagraph"/>
              <w:spacing w:before="72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299</w:t>
            </w:r>
          </w:p>
        </w:tc>
        <w:tc>
          <w:tcPr>
            <w:tcW w:w="5830" w:type="dxa"/>
          </w:tcPr>
          <w:p>
            <w:pPr>
              <w:pStyle w:val="TableParagraph"/>
              <w:spacing w:before="7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VTR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1021</w:t>
            </w:r>
            <w:r>
              <w:rPr>
                <w:spacing w:val="2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/път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ІІІ-551,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о.п.Дебелец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Плаково/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617,6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72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617,6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72"/>
              <w:ind w:lef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Велико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Търново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Велико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Търново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72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РД-02-30-376/25.03.2024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617 600,00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326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"Ловец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ОК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114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ОК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249,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Павликени"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Втори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етап: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"Ловец"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ОК114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ОК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249,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Павликени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342,0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342,0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Павликени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Велико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Търново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РД-02-30-483/28.03.2024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342 000,00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лекоатлетическа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писта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стадион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„Ганчо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Панов"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Павликени,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Павликени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305,9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305,9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Павликени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Велико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Търново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РД-02-30-492/28.03.2024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305 900,00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328</w:t>
            </w:r>
          </w:p>
        </w:tc>
        <w:tc>
          <w:tcPr>
            <w:tcW w:w="5830" w:type="dxa"/>
          </w:tcPr>
          <w:p>
            <w:pPr>
              <w:pStyle w:val="TableParagraph"/>
              <w:spacing w:before="13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ул."Янтра"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гр.Полски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Тръмбеш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354,6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354,6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Полски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Тръмбеш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Велико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Търново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РД-02-30-134/28.02.2024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348 367,03</w:t>
            </w:r>
          </w:p>
        </w:tc>
      </w:tr>
      <w:tr>
        <w:trPr>
          <w:trHeight w:val="553" w:hRule="atLeast"/>
        </w:trPr>
        <w:tc>
          <w:tcPr>
            <w:tcW w:w="629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330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96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настилка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д-р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Петър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Берон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Полски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Тръмбеш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 СМР,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авторски 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строителен надзор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211,7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211,7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Полски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Тръмбеш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Велико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Търново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РД-02-30-137/28.02.2024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210 028,52</w:t>
            </w:r>
          </w:p>
        </w:tc>
      </w:tr>
      <w:tr>
        <w:trPr>
          <w:trHeight w:val="501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332</w:t>
            </w:r>
          </w:p>
        </w:tc>
        <w:tc>
          <w:tcPr>
            <w:tcW w:w="583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Яворова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Полски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Тръмбеш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о.т.165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о.т.180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071,1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071,1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Полски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Тръмбеш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Велико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Търново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РД-02-30-150/28.02.2024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069 636,97</w:t>
            </w:r>
          </w:p>
        </w:tc>
      </w:tr>
      <w:tr>
        <w:trPr>
          <w:trHeight w:val="395" w:hRule="atLeast"/>
        </w:trPr>
        <w:tc>
          <w:tcPr>
            <w:tcW w:w="629" w:type="dxa"/>
          </w:tcPr>
          <w:p>
            <w:pPr>
              <w:pStyle w:val="TableParagraph"/>
              <w:spacing w:before="113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335</w:t>
            </w:r>
          </w:p>
        </w:tc>
        <w:tc>
          <w:tcPr>
            <w:tcW w:w="5830" w:type="dxa"/>
          </w:tcPr>
          <w:p>
            <w:pPr>
              <w:pStyle w:val="TableParagraph"/>
              <w:spacing w:before="113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"Стрема"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гр.Полски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Тръмбеш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560,4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3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560,4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3"/>
              <w:ind w:lef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Полски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Тръмбеш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Велико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Търново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3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РД-02-30-147/28.02.2024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3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099,32</w:t>
            </w:r>
          </w:p>
        </w:tc>
      </w:tr>
      <w:tr>
        <w:trPr>
          <w:trHeight w:val="659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3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Работен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изграждане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дъждовна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канализация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основен ремонт на улични и тротоарни настилки по ул."Дунав", ул."Пирин", ул."Огосто" 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ул."Люлин"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Полски Тръмбеш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Полски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Тръмбеш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Велико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Търново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РД-02-30-151/28.02.2024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637" w:hRule="atLeast"/>
        </w:trPr>
        <w:tc>
          <w:tcPr>
            <w:tcW w:w="629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338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Проектиране - Внедряване на мерки за енергийна ефективност в сграда - общинска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собственост,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разположена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57354.300.1038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КК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Полски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Тръмбеш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/Болница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Поликлиника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 П.Тръмбеш/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Полски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Тръмбеш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Велико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Търново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РД-02-30-149/28.02.2024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200,00</w:t>
            </w:r>
          </w:p>
        </w:tc>
      </w:tr>
      <w:tr>
        <w:trPr>
          <w:trHeight w:val="671" w:hRule="atLeast"/>
        </w:trPr>
        <w:tc>
          <w:tcPr>
            <w:tcW w:w="629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0"/>
              <w:ind w:left="25" w:right="538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Проектиране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Внедряване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мерки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енергийна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ефективност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общинска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собственост, разположена в ПИ 57354.300.1141 по КК и КР на гр. Полски Тръмбеш /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 хотел/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20,8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Полски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Тръмбеш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Велико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Търново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РД-02-30-152/28.02.2024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800,00</w:t>
            </w:r>
          </w:p>
        </w:tc>
      </w:tr>
      <w:tr>
        <w:trPr>
          <w:trHeight w:val="712" w:hRule="atLeast"/>
        </w:trPr>
        <w:tc>
          <w:tcPr>
            <w:tcW w:w="629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340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8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КРР, експониране и социализиране на НКЦ – Средновековна крепост Калето (до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пристанището) с кат. „национално значение“. Благоустрояване на градска жизнена среда в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местата за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обществено ползване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Калето,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Свищов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890,0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890,0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1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Свищов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1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Велико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Търново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РД-02-30-465/28.03.2024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890 000,00</w:t>
            </w:r>
          </w:p>
        </w:tc>
      </w:tr>
      <w:tr>
        <w:trPr>
          <w:trHeight w:val="618" w:hRule="atLeast"/>
        </w:trPr>
        <w:tc>
          <w:tcPr>
            <w:tcW w:w="629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341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1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Основен ремонт на улици на територията на община Свищов – с. Българско Сливово, с.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Вардим,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Драгомирово,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Козловец,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Морава,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Овча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Могила,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Ореш,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Х.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Димитрово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Царевец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Свищов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Велико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Търново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РД-02-30-167/14.03.2024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000 000,00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254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343</w:t>
            </w:r>
          </w:p>
        </w:tc>
        <w:tc>
          <w:tcPr>
            <w:tcW w:w="5830" w:type="dxa"/>
          </w:tcPr>
          <w:p>
            <w:pPr>
              <w:pStyle w:val="TableParagraph"/>
              <w:spacing w:before="4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VTR1261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/III-407,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Павел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Совата/-Хаджидимитрово-/III-407/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0+000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 км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1+915” 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490,0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490,0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Свищов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Велико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Търново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РД-02-30-168/14.03.2024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490 000,00</w:t>
            </w:r>
          </w:p>
        </w:tc>
      </w:tr>
      <w:tr>
        <w:trPr>
          <w:trHeight w:val="407" w:hRule="atLeast"/>
        </w:trPr>
        <w:tc>
          <w:tcPr>
            <w:tcW w:w="629" w:type="dxa"/>
          </w:tcPr>
          <w:p>
            <w:pPr>
              <w:pStyle w:val="TableParagraph"/>
              <w:spacing w:before="12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344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довеждащ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„Гиглик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1“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черпателен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резервоар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Хаджидимитрово,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Свищов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450,0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450,0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21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Свищов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1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Велико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Търново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21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РД-02-30-12/20.02.2024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2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450 000,00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345</w:t>
            </w:r>
          </w:p>
        </w:tc>
        <w:tc>
          <w:tcPr>
            <w:tcW w:w="5830" w:type="dxa"/>
          </w:tcPr>
          <w:p>
            <w:pPr>
              <w:pStyle w:val="TableParagraph"/>
              <w:spacing w:before="6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VTR1261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/III-407,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Павел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Совата/-Хаджидимитрово-/III-407/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0+000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 км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1+915” - 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947,0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947,0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Свищов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Велико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Търново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РД-02-30-170/14.03.2024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301" w:hRule="atLeast"/>
        </w:trPr>
        <w:tc>
          <w:tcPr>
            <w:tcW w:w="629" w:type="dxa"/>
          </w:tcPr>
          <w:p>
            <w:pPr>
              <w:pStyle w:val="TableParagraph"/>
              <w:spacing w:before="6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346</w:t>
            </w:r>
          </w:p>
        </w:tc>
        <w:tc>
          <w:tcPr>
            <w:tcW w:w="5830" w:type="dxa"/>
          </w:tcPr>
          <w:p>
            <w:pPr>
              <w:pStyle w:val="TableParagraph"/>
              <w:spacing w:before="6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Укрепване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„Главна”с.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Ореш”,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Свищов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354,0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354,0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68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Свищов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Велико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Търново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6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РД-02-30-169/14.03.2024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8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26" w:hRule="atLeast"/>
        </w:trPr>
        <w:tc>
          <w:tcPr>
            <w:tcW w:w="629" w:type="dxa"/>
          </w:tcPr>
          <w:p>
            <w:pPr>
              <w:pStyle w:val="TableParagraph"/>
              <w:spacing w:before="13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347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15"/>
              <w:ind w:left="25" w:right="560"/>
              <w:rPr>
                <w:sz w:val="14"/>
              </w:rPr>
            </w:pPr>
            <w:r>
              <w:rPr>
                <w:w w:val="105"/>
                <w:sz w:val="14"/>
              </w:rPr>
              <w:t>Аварийно–възстановителни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работи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хранителен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Александрово,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Свищов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189,4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189,4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Свищов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Велико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Търново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РД-02-30-466/28.03.2024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400,00</w:t>
            </w:r>
          </w:p>
        </w:tc>
      </w:tr>
      <w:tr>
        <w:trPr>
          <w:trHeight w:val="407" w:hRule="atLeast"/>
        </w:trPr>
        <w:tc>
          <w:tcPr>
            <w:tcW w:w="629" w:type="dxa"/>
          </w:tcPr>
          <w:p>
            <w:pPr>
              <w:pStyle w:val="TableParagraph"/>
              <w:spacing w:before="12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349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5"/>
              <w:ind w:left="25" w:right="56"/>
              <w:rPr>
                <w:sz w:val="14"/>
              </w:rPr>
            </w:pPr>
            <w:r>
              <w:rPr>
                <w:w w:val="105"/>
                <w:sz w:val="14"/>
              </w:rPr>
              <w:t>Аварийно – възстановителни работи за реконструкция на напорен водопровод с. Алеково,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 Свищов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148,0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148,0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21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Свищов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1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Велико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Търново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21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РД-02-30-33/20.02.2024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21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350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1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канализационна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Кесарево,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Стражица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втори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-подетап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 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подетап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625,6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625,6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Стражица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Велико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Търново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РД-02-30-353/25.03.2024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625 600,00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351</w:t>
            </w:r>
          </w:p>
        </w:tc>
        <w:tc>
          <w:tcPr>
            <w:tcW w:w="5830" w:type="dxa"/>
          </w:tcPr>
          <w:p>
            <w:pPr>
              <w:pStyle w:val="TableParagraph"/>
              <w:spacing w:before="147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Рехабилитация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ул."Уилям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Гладстон"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гр.Стражица,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общ.Стражица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437,7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437,7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Стражица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Велико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Търново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РД-02-30-337/25.03.2024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437 700,00</w:t>
            </w:r>
          </w:p>
        </w:tc>
      </w:tr>
      <w:tr>
        <w:trPr>
          <w:trHeight w:val="407" w:hRule="atLeast"/>
        </w:trPr>
        <w:tc>
          <w:tcPr>
            <w:tcW w:w="629" w:type="dxa"/>
          </w:tcPr>
          <w:p>
            <w:pPr>
              <w:pStyle w:val="TableParagraph"/>
              <w:spacing w:before="12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352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ул."Александър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Стамболийски"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ул."Първи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Май"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с.Сушица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616,1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616,1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121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Стражица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1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Велико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Търново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2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РД-02-30-336/25.03.2024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2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616 100,00</w:t>
            </w:r>
          </w:p>
        </w:tc>
      </w:tr>
      <w:tr>
        <w:trPr>
          <w:trHeight w:val="280" w:hRule="atLeast"/>
        </w:trPr>
        <w:tc>
          <w:tcPr>
            <w:tcW w:w="629" w:type="dxa"/>
          </w:tcPr>
          <w:p>
            <w:pPr>
              <w:pStyle w:val="TableParagraph"/>
              <w:spacing w:before="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356</w:t>
            </w:r>
          </w:p>
        </w:tc>
        <w:tc>
          <w:tcPr>
            <w:tcW w:w="5830" w:type="dxa"/>
          </w:tcPr>
          <w:p>
            <w:pPr>
              <w:pStyle w:val="TableParagraph"/>
              <w:spacing w:before="5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 VID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107,0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107,0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56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РД-02-30-315/22.03.2024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107 000,00</w:t>
            </w:r>
          </w:p>
        </w:tc>
      </w:tr>
      <w:tr>
        <w:trPr>
          <w:trHeight w:val="249" w:hRule="atLeast"/>
        </w:trPr>
        <w:tc>
          <w:tcPr>
            <w:tcW w:w="629" w:type="dxa"/>
          </w:tcPr>
          <w:p>
            <w:pPr>
              <w:pStyle w:val="TableParagraph"/>
              <w:spacing w:before="4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357</w:t>
            </w:r>
          </w:p>
        </w:tc>
        <w:tc>
          <w:tcPr>
            <w:tcW w:w="5830" w:type="dxa"/>
          </w:tcPr>
          <w:p>
            <w:pPr>
              <w:pStyle w:val="TableParagraph"/>
              <w:spacing w:before="4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4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090,8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4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090,8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41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41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4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РД-02-30-318/22.03.2024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090 760,00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358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Рабиша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7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РД-02-30-76/22.02.2024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с.Раяновци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199,2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199,2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7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РД-02-30-68/22.02.2024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360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Боровица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182,4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182,4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6"/>
              <w:ind w:left="17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РД-02-30-86/22.02.2024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6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361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7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РД-02-30-97/22.02.2024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07" w:hRule="atLeast"/>
        </w:trPr>
        <w:tc>
          <w:tcPr>
            <w:tcW w:w="629" w:type="dxa"/>
          </w:tcPr>
          <w:p>
            <w:pPr>
              <w:pStyle w:val="TableParagraph"/>
              <w:spacing w:before="12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362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вътрешната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 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Раяновци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158,4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158,4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120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20"/>
              <w:ind w:left="176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РД-02-30-100/22.02.2024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2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400,00</w:t>
            </w:r>
          </w:p>
        </w:tc>
      </w:tr>
      <w:tr>
        <w:trPr>
          <w:trHeight w:val="407" w:hRule="atLeast"/>
        </w:trPr>
        <w:tc>
          <w:tcPr>
            <w:tcW w:w="629" w:type="dxa"/>
          </w:tcPr>
          <w:p>
            <w:pPr>
              <w:pStyle w:val="TableParagraph"/>
              <w:spacing w:before="12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363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Салаш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156,0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156,0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20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20"/>
              <w:ind w:left="17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РД-02-30-94/22.02.2024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2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364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вътрешната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152,4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152,4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7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РД-02-30-96/22.02.2024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400,00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365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Гранитово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141,6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141,6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7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РД-02-30-83/22.02.2024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366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1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Струиндол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136,8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136,8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7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РД-02-30-66/22.02.2024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254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407" w:hRule="atLeast"/>
        </w:trPr>
        <w:tc>
          <w:tcPr>
            <w:tcW w:w="629" w:type="dxa"/>
          </w:tcPr>
          <w:p>
            <w:pPr>
              <w:pStyle w:val="TableParagraph"/>
              <w:spacing w:before="12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367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Чифлик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129,6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129,6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120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20"/>
              <w:ind w:left="17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РД-02-30-87/22.02.2024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2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368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вътрешната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 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Салаш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105,6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105,6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76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РД-02-30-104/22.02.2024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600,00</w:t>
            </w:r>
          </w:p>
        </w:tc>
      </w:tr>
      <w:tr>
        <w:trPr>
          <w:trHeight w:val="513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7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покрив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МБАЛ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"Проф.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д-р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Георги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Златарски"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7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РД-02-30-99/22.02.2024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370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инвестиционни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покриви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кметства,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76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РД-02-30-102/22.02.2024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371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вътрешната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 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Гранитово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96,0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96,0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7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РД-02-30-69/22.02.2024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372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Граничак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96,0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96,0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6"/>
              <w:ind w:left="17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РД-02-30-72/22.02.2024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6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373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Дъбравка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88,8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88,8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7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РД-02-30-65/22.02.2024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374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Стакевци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7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РД-02-30-79/22.02.2024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375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Праужда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7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РД-02-30-71/22.02.2024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395" w:hRule="atLeast"/>
        </w:trPr>
        <w:tc>
          <w:tcPr>
            <w:tcW w:w="629" w:type="dxa"/>
          </w:tcPr>
          <w:p>
            <w:pPr>
              <w:pStyle w:val="TableParagraph"/>
              <w:spacing w:before="113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376</w:t>
            </w:r>
          </w:p>
        </w:tc>
        <w:tc>
          <w:tcPr>
            <w:tcW w:w="5830" w:type="dxa"/>
          </w:tcPr>
          <w:p>
            <w:pPr>
              <w:pStyle w:val="TableParagraph"/>
              <w:spacing w:before="1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</w:p>
          <w:p>
            <w:pPr>
              <w:pStyle w:val="TableParagraph"/>
              <w:spacing w:line="166" w:lineRule="exact"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Ошане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72,0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3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72,0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3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3"/>
              <w:ind w:left="17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РД-02-30-89/22.02.2024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3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26" w:hRule="atLeast"/>
        </w:trPr>
        <w:tc>
          <w:tcPr>
            <w:tcW w:w="629" w:type="dxa"/>
          </w:tcPr>
          <w:p>
            <w:pPr>
              <w:pStyle w:val="TableParagraph"/>
              <w:spacing w:before="13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377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1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вътрешната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 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Граничак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64,8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64,8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0"/>
              <w:ind w:left="17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РД-02-30-75/22.02.2024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378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Върба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62,4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62,4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РД-02-30-78/22.02.2024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400,00</w:t>
            </w:r>
          </w:p>
        </w:tc>
      </w:tr>
      <w:tr>
        <w:trPr>
          <w:trHeight w:val="395" w:hRule="atLeast"/>
        </w:trPr>
        <w:tc>
          <w:tcPr>
            <w:tcW w:w="629" w:type="dxa"/>
          </w:tcPr>
          <w:p>
            <w:pPr>
              <w:pStyle w:val="TableParagraph"/>
              <w:spacing w:before="113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379</w:t>
            </w:r>
          </w:p>
        </w:tc>
        <w:tc>
          <w:tcPr>
            <w:tcW w:w="5830" w:type="dxa"/>
          </w:tcPr>
          <w:p>
            <w:pPr>
              <w:pStyle w:val="TableParagraph"/>
              <w:spacing w:before="1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покрив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СУ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"Христо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Ботев"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</w:p>
          <w:p>
            <w:pPr>
              <w:pStyle w:val="TableParagraph"/>
              <w:spacing w:line="166" w:lineRule="exact"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3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3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3"/>
              <w:ind w:left="17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РД-02-30-98/22.02.2024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3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380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вътрешната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Праужда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76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РД-02-30-101/22.02.2024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381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вътрешната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 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Ошане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48,0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48,0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7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РД-02-30-67/22.02.2024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382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Сливовник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7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РД-02-30-82/22.02.2024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383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вътрешната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 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Върба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7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РД-02-30-95/22.02.2024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384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Крачимир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6"/>
              <w:ind w:left="17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РД-02-30-91/22.02.2024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6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385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Пролазница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7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РД-02-30-90/22.02.2024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254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386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Вещица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7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РД-02-30-92/22.02.2024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200,00</w:t>
            </w:r>
          </w:p>
        </w:tc>
      </w:tr>
      <w:tr>
        <w:trPr>
          <w:trHeight w:val="426" w:hRule="atLeast"/>
        </w:trPr>
        <w:tc>
          <w:tcPr>
            <w:tcW w:w="629" w:type="dxa"/>
          </w:tcPr>
          <w:p>
            <w:pPr>
              <w:pStyle w:val="TableParagraph"/>
              <w:spacing w:before="13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388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1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вътрешната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Крачимир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0"/>
              <w:ind w:left="176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РД-02-30-103/22.02.2024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вътрешната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 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Пролазница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7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РД-02-30-74/22.02.2024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390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вътрешната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 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Вещица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Белоградчик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7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РД-02-30-93/22.02.2024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VID-1031/II-12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Видин-Брегово/Гъмзово/II-12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1+210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2+838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240,7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240,7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Брегово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РД-02-30-418/26.03.2024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240 700,00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399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водопроводната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Брегово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дължина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44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км.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Брегово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РД-02-30-280/20.03.2024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395" w:hRule="atLeast"/>
        </w:trPr>
        <w:tc>
          <w:tcPr>
            <w:tcW w:w="629" w:type="dxa"/>
          </w:tcPr>
          <w:p>
            <w:pPr>
              <w:pStyle w:val="TableParagraph"/>
              <w:spacing w:before="113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401</w:t>
            </w:r>
          </w:p>
        </w:tc>
        <w:tc>
          <w:tcPr>
            <w:tcW w:w="5830" w:type="dxa"/>
          </w:tcPr>
          <w:p>
            <w:pPr>
              <w:pStyle w:val="TableParagraph"/>
              <w:spacing w:before="1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покриви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кметства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</w:p>
          <w:p>
            <w:pPr>
              <w:pStyle w:val="TableParagraph"/>
              <w:spacing w:line="166" w:lineRule="exact"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Брегово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3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3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Брегово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3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РД-02-30-276/20.03.2024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3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402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покрив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ЦНСТ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Ракитница,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общ.Брегово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Брегово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РД-02-30-278/20.03.2024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зелена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велосипедна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достъпна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среда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Крайдунавски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прилежащите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му територии,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Видин" 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 1;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2;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 3;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 4;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 5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127,5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РД-02-30-456/28.03.2024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000 000,00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404</w:t>
            </w:r>
          </w:p>
        </w:tc>
        <w:tc>
          <w:tcPr>
            <w:tcW w:w="5830" w:type="dxa"/>
          </w:tcPr>
          <w:p>
            <w:pPr>
              <w:pStyle w:val="TableParagraph"/>
              <w:spacing w:before="147"/>
              <w:ind w:left="22" w:right="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„ЦАР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ИВАН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АСЕН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II"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ОКОЛОВРЪСТЕН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„ПАНОНИЯ,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РД-02-30-455/28.03.2024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000 000,00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405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РЕМОНТ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„ПАНОНИЯ"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ОКОЛОВРЪСТЕН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УА.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„ЦАР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АЛЕКСАНДЪР“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РД-02-30-454/28.03.2024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000 000,00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406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VID2052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/I-1,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Видин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София/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Срацимирово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Въртоп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км0+000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км2+873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РД-02-30-458/28.03.2024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000 000,00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1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Основна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централна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пешеходна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зона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кв.371,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к-с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"Централна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градска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част"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 кв.329,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к-с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"Зона 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услугите"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плана на гр.Видин",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595,5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РД-02-30-457/28.03.2024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100 000,00</w:t>
            </w:r>
          </w:p>
        </w:tc>
      </w:tr>
      <w:tr>
        <w:trPr>
          <w:trHeight w:val="733" w:hRule="atLeast"/>
        </w:trPr>
        <w:tc>
          <w:tcPr>
            <w:tcW w:w="629" w:type="dxa"/>
          </w:tcPr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408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92"/>
              <w:ind w:left="25" w:right="-29"/>
              <w:rPr>
                <w:sz w:val="14"/>
              </w:rPr>
            </w:pPr>
            <w:r>
              <w:rPr>
                <w:w w:val="105"/>
                <w:sz w:val="14"/>
              </w:rPr>
              <w:t>Изготвяне 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Технически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 и упражняване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 авторски надзор за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обект: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VID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1120:/II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14,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Видин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Кула/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Цар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Петрово-Тополовец-Граница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Кула-Видин-Каленик-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Дружба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Генерал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Мариново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 Рупци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о.п.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292,0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292,0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23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23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РД-02-30-452/28.03.2024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right="36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254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3870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23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„ИЗРАБОТВАНЕ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ИНВЕСТИЦИОННИ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ПЪТИЩА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МЕЖ-ДУБЛОКОВИ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ПРОСТРАНСТВА 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ТЕРИТО-РИЯТА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ВИДИН“</w:t>
            </w:r>
          </w:p>
          <w:p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Обособена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позиция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№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Изготвяне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обект: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„Широка“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ЖП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надлез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„Панония“,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Видин</w:t>
            </w:r>
          </w:p>
          <w:p>
            <w:pPr>
              <w:pStyle w:val="TableParagraph"/>
              <w:spacing w:line="268" w:lineRule="auto" w:before="21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За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Обособена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позиция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№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Изготвяне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обект: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път,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свързващ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Стари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Нови гробища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Видин“</w:t>
            </w:r>
          </w:p>
          <w:p>
            <w:pPr>
              <w:pStyle w:val="TableParagraph"/>
              <w:spacing w:line="268" w:lineRule="auto" w:before="1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За Обособена позиция № 3 – Изготвяне на инвестиционен проект за обект: „Ремонт 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междублоково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пространство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жилищни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блокове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№14,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№16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№26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ж.к.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Бонония,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Видин“</w:t>
            </w:r>
          </w:p>
          <w:p>
            <w:pPr>
              <w:pStyle w:val="TableParagraph"/>
              <w:spacing w:line="268" w:lineRule="auto" w:before="2"/>
              <w:ind w:left="25" w:right="331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За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Обособена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позиция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№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Изготвяне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обект: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междублоково пространство между жилищни блокове №16, №26, №27 и №28 на ж.к.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Бонония,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Видин“–</w:t>
            </w:r>
          </w:p>
          <w:p>
            <w:pPr>
              <w:pStyle w:val="TableParagraph"/>
              <w:spacing w:line="268" w:lineRule="auto" w:before="2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За Обособена позиция № 5 – Изготвяне на инвестиционен проект за обект: „Ремонт 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междублоково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пространство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жилищни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блокове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№14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№16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ж.к.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Бенковски,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Видин“</w:t>
            </w:r>
          </w:p>
          <w:p>
            <w:pPr>
              <w:pStyle w:val="TableParagraph"/>
              <w:spacing w:before="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Обособена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позиция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№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Изготвяне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обект: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„Цар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Симеон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Велики“,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Видин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Обособена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позиция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№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Изготвяне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обект: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„Редута“,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209,0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209,0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4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РД-02-30-453/28.03.202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637" w:hRule="atLeast"/>
        </w:trPr>
        <w:tc>
          <w:tcPr>
            <w:tcW w:w="629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410</w:t>
            </w:r>
          </w:p>
        </w:tc>
        <w:tc>
          <w:tcPr>
            <w:tcW w:w="5830" w:type="dxa"/>
          </w:tcPr>
          <w:p>
            <w:pPr>
              <w:pStyle w:val="TableParagraph"/>
              <w:spacing w:before="4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обект: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„Път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VID1042/III-1221/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Кошава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Гомотарци</w:t>
            </w:r>
          </w:p>
          <w:p>
            <w:pPr>
              <w:pStyle w:val="TableParagraph"/>
              <w:spacing w:line="190" w:lineRule="atLeast" w:before="2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Покрай-на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/III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1221/”,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Видин“ 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дължина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включително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заустванията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съществуващи улици 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пътища във фаза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„технически проект“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206,0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206,0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4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РД-02-30-464/28.03.2024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513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411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7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футболен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терен,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лекоатлетическа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писта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реконструкция/изграждане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трибуни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127,0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127,0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4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РД-02-30-461/28.03.2024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724" w:hRule="atLeast"/>
        </w:trPr>
        <w:tc>
          <w:tcPr>
            <w:tcW w:w="629" w:type="dxa"/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413</w:t>
            </w:r>
          </w:p>
        </w:tc>
        <w:tc>
          <w:tcPr>
            <w:tcW w:w="5830" w:type="dxa"/>
          </w:tcPr>
          <w:p>
            <w:pPr>
              <w:pStyle w:val="TableParagraph"/>
              <w:spacing w:before="8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обект: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централна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градска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</w:p>
          <w:p>
            <w:pPr>
              <w:pStyle w:val="TableParagraph"/>
              <w:spacing w:line="268" w:lineRule="auto" w:before="21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„Железничарска“,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„Княз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Александър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Батенберг“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обхвата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„Цар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Симеон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Велики“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 „Цар Александър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II”, 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Видин“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във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фаза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„техническа“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8"/>
              <w:ind w:right="4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8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РД-02-30-450/28.03.2024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414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1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работен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„Внедряване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мерки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енергийна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ефективност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системата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външно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изкуствено осветление 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Видин“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4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РД-02-30-462/28.03.2024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6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301" w:hRule="atLeast"/>
        </w:trPr>
        <w:tc>
          <w:tcPr>
            <w:tcW w:w="629" w:type="dxa"/>
          </w:tcPr>
          <w:p>
            <w:pPr>
              <w:pStyle w:val="TableParagraph"/>
              <w:spacing w:before="6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416</w:t>
            </w:r>
          </w:p>
        </w:tc>
        <w:tc>
          <w:tcPr>
            <w:tcW w:w="5830" w:type="dxa"/>
          </w:tcPr>
          <w:p>
            <w:pPr>
              <w:pStyle w:val="TableParagraph"/>
              <w:spacing w:before="6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фаза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„техническа“: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гара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53,0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53,0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68"/>
              <w:ind w:right="4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6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РД-02-30-459/28.03.2024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8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196" w:hRule="atLeast"/>
        </w:trPr>
        <w:tc>
          <w:tcPr>
            <w:tcW w:w="629" w:type="dxa"/>
          </w:tcPr>
          <w:p>
            <w:pPr>
              <w:pStyle w:val="TableParagraph"/>
              <w:spacing w:line="161" w:lineRule="exact" w:before="1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417</w:t>
            </w:r>
          </w:p>
        </w:tc>
        <w:tc>
          <w:tcPr>
            <w:tcW w:w="5830" w:type="dxa"/>
          </w:tcPr>
          <w:p>
            <w:pPr>
              <w:pStyle w:val="TableParagraph"/>
              <w:spacing w:line="161" w:lineRule="exact" w:before="1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Спортна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зала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„Фестивална““</w:t>
            </w:r>
          </w:p>
        </w:tc>
        <w:tc>
          <w:tcPr>
            <w:tcW w:w="1318" w:type="dxa"/>
          </w:tcPr>
          <w:p>
            <w:pPr>
              <w:pStyle w:val="TableParagraph"/>
              <w:spacing w:line="161" w:lineRule="exact" w:before="1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51,0</w:t>
            </w:r>
          </w:p>
        </w:tc>
        <w:tc>
          <w:tcPr>
            <w:tcW w:w="1260" w:type="dxa"/>
          </w:tcPr>
          <w:p>
            <w:pPr>
              <w:pStyle w:val="TableParagraph"/>
              <w:spacing w:line="161" w:lineRule="exact" w:before="1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51,0</w:t>
            </w:r>
          </w:p>
        </w:tc>
        <w:tc>
          <w:tcPr>
            <w:tcW w:w="1282" w:type="dxa"/>
          </w:tcPr>
          <w:p>
            <w:pPr>
              <w:pStyle w:val="TableParagraph"/>
              <w:spacing w:line="161" w:lineRule="exact" w:before="15"/>
              <w:ind w:right="4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318" w:type="dxa"/>
          </w:tcPr>
          <w:p>
            <w:pPr>
              <w:pStyle w:val="TableParagraph"/>
              <w:spacing w:line="161" w:lineRule="exact" w:before="15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line="161" w:lineRule="exact" w:before="1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РД-02-30-451/28.03.2024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line="161" w:lineRule="exact" w:before="15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249" w:hRule="atLeast"/>
        </w:trPr>
        <w:tc>
          <w:tcPr>
            <w:tcW w:w="629" w:type="dxa"/>
          </w:tcPr>
          <w:p>
            <w:pPr>
              <w:pStyle w:val="TableParagraph"/>
              <w:spacing w:before="4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418</w:t>
            </w:r>
          </w:p>
        </w:tc>
        <w:tc>
          <w:tcPr>
            <w:tcW w:w="5830" w:type="dxa"/>
          </w:tcPr>
          <w:p>
            <w:pPr>
              <w:pStyle w:val="TableParagraph"/>
              <w:spacing w:before="4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преустройство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Дизелова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централа“</w:t>
            </w:r>
          </w:p>
        </w:tc>
        <w:tc>
          <w:tcPr>
            <w:tcW w:w="1318" w:type="dxa"/>
          </w:tcPr>
          <w:p>
            <w:pPr>
              <w:pStyle w:val="TableParagraph"/>
              <w:spacing w:before="4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41"/>
              <w:ind w:right="42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41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4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РД-02-30-460/28.03.2024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1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26" w:hRule="atLeast"/>
        </w:trPr>
        <w:tc>
          <w:tcPr>
            <w:tcW w:w="629" w:type="dxa"/>
          </w:tcPr>
          <w:p>
            <w:pPr>
              <w:pStyle w:val="TableParagraph"/>
              <w:spacing w:before="13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419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1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VID3088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/III-141/-Грамада-Водна-/III-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1413/“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 km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3+200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km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4+160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138,7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138,7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3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Грамада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РД-02-30-326/25.03.2024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137 546,00</w:t>
            </w:r>
          </w:p>
        </w:tc>
      </w:tr>
      <w:tr>
        <w:trPr>
          <w:trHeight w:val="501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420</w:t>
            </w:r>
          </w:p>
        </w:tc>
        <w:tc>
          <w:tcPr>
            <w:tcW w:w="583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„Коста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Йорданов“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2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58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О.Т.15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858,0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858,0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3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Грамада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РД-02-30-334/25.03.2024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856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783,00</w:t>
            </w:r>
          </w:p>
        </w:tc>
      </w:tr>
      <w:tr>
        <w:trPr>
          <w:trHeight w:val="702" w:hRule="atLeast"/>
        </w:trPr>
        <w:tc>
          <w:tcPr>
            <w:tcW w:w="629" w:type="dxa"/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421</w:t>
            </w:r>
          </w:p>
        </w:tc>
        <w:tc>
          <w:tcPr>
            <w:tcW w:w="5830" w:type="dxa"/>
          </w:tcPr>
          <w:p>
            <w:pPr>
              <w:pStyle w:val="TableParagraph"/>
              <w:spacing w:line="152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Прединвестиционни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проучвания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изработване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инвестиционни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фаза</w:t>
            </w:r>
          </w:p>
          <w:p>
            <w:pPr>
              <w:pStyle w:val="TableParagraph"/>
              <w:spacing w:line="190" w:lineRule="atLeast"/>
              <w:ind w:left="25" w:right="-29"/>
              <w:rPr>
                <w:sz w:val="14"/>
              </w:rPr>
            </w:pPr>
            <w:r>
              <w:rPr>
                <w:w w:val="105"/>
                <w:sz w:val="14"/>
              </w:rPr>
              <w:t>„Технически проект“, за обект: „Реконструкция на общински път VID3085 /III-141/- Грамада -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/III-1413/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0+000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km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3+200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km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4+160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 9+800, с</w:t>
            </w:r>
            <w:r>
              <w:rPr>
                <w:spacing w:val="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обща</w:t>
            </w:r>
            <w:r>
              <w:rPr>
                <w:spacing w:val="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дължина</w:t>
            </w:r>
            <w:r>
              <w:rPr>
                <w:spacing w:val="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840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376,0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376,0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right="36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Грамада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РД-02-30-329/25.03.2024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292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254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796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422</w:t>
            </w:r>
          </w:p>
        </w:tc>
        <w:tc>
          <w:tcPr>
            <w:tcW w:w="5830" w:type="dxa"/>
          </w:tcPr>
          <w:p>
            <w:pPr>
              <w:pStyle w:val="TableParagraph"/>
              <w:spacing w:before="123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Прединвестиционни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проучвания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изработване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инвестиционни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фаза</w:t>
            </w:r>
          </w:p>
          <w:p>
            <w:pPr>
              <w:pStyle w:val="TableParagraph"/>
              <w:spacing w:line="268" w:lineRule="auto" w:before="21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„Технически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проект“,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обект: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VID3083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/III-1411,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п.к.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Кула-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Буковец/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Медешевци от км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0+000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 км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3+000,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 обща дължина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3 000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214,8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214,8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Грамада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РД-02-30-340/25.03.2024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800,00</w:t>
            </w:r>
          </w:p>
        </w:tc>
      </w:tr>
      <w:tr>
        <w:trPr>
          <w:trHeight w:val="575" w:hRule="atLeast"/>
        </w:trPr>
        <w:tc>
          <w:tcPr>
            <w:tcW w:w="629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423</w:t>
            </w:r>
          </w:p>
        </w:tc>
        <w:tc>
          <w:tcPr>
            <w:tcW w:w="5830" w:type="dxa"/>
          </w:tcPr>
          <w:p>
            <w:pPr>
              <w:pStyle w:val="TableParagraph"/>
              <w:spacing w:before="13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технически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упражняване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авторски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надзор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обект:</w:t>
            </w:r>
          </w:p>
          <w:p>
            <w:pPr>
              <w:pStyle w:val="TableParagraph"/>
              <w:spacing w:line="190" w:lineRule="atLeast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„Реконструкция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уличната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Грамада,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Грамада“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Грамада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РД-02-30-341/25.03.2024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618" w:hRule="atLeast"/>
        </w:trPr>
        <w:tc>
          <w:tcPr>
            <w:tcW w:w="629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424</w:t>
            </w:r>
          </w:p>
        </w:tc>
        <w:tc>
          <w:tcPr>
            <w:tcW w:w="5830" w:type="dxa"/>
          </w:tcPr>
          <w:p>
            <w:pPr>
              <w:pStyle w:val="TableParagraph"/>
              <w:spacing w:before="3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технически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упражняване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авторски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надзор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обект:</w:t>
            </w:r>
          </w:p>
          <w:p>
            <w:pPr>
              <w:pStyle w:val="TableParagraph"/>
              <w:spacing w:line="190" w:lineRule="atLeast" w:before="2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„Реконструкция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/подмяна/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вътрешната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Грамада,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Грамада,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Видин"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Грамада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РД-02-30-343/25.03.2024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666,67</w:t>
            </w:r>
          </w:p>
        </w:tc>
      </w:tr>
      <w:tr>
        <w:trPr>
          <w:trHeight w:val="786" w:hRule="atLeast"/>
        </w:trPr>
        <w:tc>
          <w:tcPr>
            <w:tcW w:w="629" w:type="dxa"/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425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3"/>
              <w:ind w:left="25" w:right="41"/>
              <w:rPr>
                <w:sz w:val="14"/>
              </w:rPr>
            </w:pPr>
            <w:r>
              <w:rPr>
                <w:w w:val="105"/>
                <w:sz w:val="14"/>
              </w:rPr>
              <w:t>Изготвяне на технически проект и упражняване на авторски надзор 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обек:„Реконструкция и внедряване на мерки за енергийна ефективност 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административна,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делова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идентификатор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17654.501.754.1,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КККР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Грамада,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Грамада“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Грамада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РД-02-30-339/25.03.2024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180,00</w:t>
            </w:r>
          </w:p>
        </w:tc>
      </w:tr>
      <w:tr>
        <w:trPr>
          <w:trHeight w:val="522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426</w:t>
            </w:r>
          </w:p>
        </w:tc>
        <w:tc>
          <w:tcPr>
            <w:tcW w:w="5830" w:type="dxa"/>
          </w:tcPr>
          <w:p>
            <w:pPr>
              <w:pStyle w:val="TableParagraph"/>
              <w:spacing w:line="157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технически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упражняване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авторски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надзор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обект:</w:t>
            </w:r>
          </w:p>
          <w:p>
            <w:pPr>
              <w:pStyle w:val="TableParagraph"/>
              <w:spacing w:line="190" w:lineRule="atLeast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„Реконструкция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ф100мм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АЦ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"Първа",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Водна,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Грамада,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Видин"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Грамада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РД-02-30-342/25.03.2024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583,33</w:t>
            </w:r>
          </w:p>
        </w:tc>
      </w:tr>
      <w:tr>
        <w:trPr>
          <w:trHeight w:val="445" w:hRule="atLeast"/>
        </w:trPr>
        <w:tc>
          <w:tcPr>
            <w:tcW w:w="629" w:type="dxa"/>
          </w:tcPr>
          <w:p>
            <w:pPr>
              <w:pStyle w:val="TableParagraph"/>
              <w:spacing w:before="132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427</w:t>
            </w:r>
          </w:p>
        </w:tc>
        <w:tc>
          <w:tcPr>
            <w:tcW w:w="5830" w:type="dxa"/>
          </w:tcPr>
          <w:p>
            <w:pPr>
              <w:pStyle w:val="TableParagraph"/>
              <w:spacing w:before="36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Рехабилитация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VID1003/III-102,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Бела-Белоградчик/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Граница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(Белоградчик-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Димово)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Орешец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Медовница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-/I-1/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2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2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201,9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Димово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2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РД-02-30-641/03.04.2024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201 900,00</w:t>
            </w:r>
          </w:p>
        </w:tc>
      </w:tr>
      <w:tr>
        <w:trPr>
          <w:trHeight w:val="385" w:hRule="atLeast"/>
        </w:trPr>
        <w:tc>
          <w:tcPr>
            <w:tcW w:w="629" w:type="dxa"/>
          </w:tcPr>
          <w:p>
            <w:pPr>
              <w:pStyle w:val="TableParagraph"/>
              <w:spacing w:before="10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428</w:t>
            </w:r>
          </w:p>
        </w:tc>
        <w:tc>
          <w:tcPr>
            <w:tcW w:w="5830" w:type="dxa"/>
          </w:tcPr>
          <w:p>
            <w:pPr>
              <w:pStyle w:val="TableParagraph"/>
              <w:spacing w:before="10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територията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Димово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8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332,8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332,8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8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Димово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8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0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РД-02-30-642/03.04.2024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0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332 800,00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429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Проект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VID2122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II-14(Кула)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Големаново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0+000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7+250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Кула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РД-02-30-434/26.03.2024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800,00</w:t>
            </w:r>
          </w:p>
        </w:tc>
      </w:tr>
      <w:tr>
        <w:trPr>
          <w:trHeight w:val="311" w:hRule="atLeast"/>
        </w:trPr>
        <w:tc>
          <w:tcPr>
            <w:tcW w:w="629" w:type="dxa"/>
          </w:tcPr>
          <w:p>
            <w:pPr>
              <w:pStyle w:val="TableParagraph"/>
              <w:spacing w:before="72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430</w:t>
            </w:r>
          </w:p>
        </w:tc>
        <w:tc>
          <w:tcPr>
            <w:tcW w:w="5830" w:type="dxa"/>
          </w:tcPr>
          <w:p>
            <w:pPr>
              <w:pStyle w:val="TableParagraph"/>
              <w:spacing w:before="7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VID1120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6+392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12+400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72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72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Кула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72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РД-02-30-437/26.03.2024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2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395" w:hRule="atLeast"/>
        </w:trPr>
        <w:tc>
          <w:tcPr>
            <w:tcW w:w="629" w:type="dxa"/>
          </w:tcPr>
          <w:p>
            <w:pPr>
              <w:pStyle w:val="TableParagraph"/>
              <w:spacing w:before="113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431</w:t>
            </w:r>
          </w:p>
        </w:tc>
        <w:tc>
          <w:tcPr>
            <w:tcW w:w="5830" w:type="dxa"/>
          </w:tcPr>
          <w:p>
            <w:pPr>
              <w:pStyle w:val="TableParagraph"/>
              <w:spacing w:before="113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"Възраждане"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гр.Кула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3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3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Кула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3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РД-02-30-436/26.03.2024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3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280" w:hRule="atLeast"/>
        </w:trPr>
        <w:tc>
          <w:tcPr>
            <w:tcW w:w="629" w:type="dxa"/>
          </w:tcPr>
          <w:p>
            <w:pPr>
              <w:pStyle w:val="TableParagraph"/>
              <w:spacing w:before="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439</w:t>
            </w:r>
          </w:p>
        </w:tc>
        <w:tc>
          <w:tcPr>
            <w:tcW w:w="5830" w:type="dxa"/>
          </w:tcPr>
          <w:p>
            <w:pPr>
              <w:pStyle w:val="TableParagraph"/>
              <w:spacing w:before="5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"Дванадесета",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Флорентин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364,1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364,1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56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Ново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РД-02-30-379/26.03.2024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6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100,00</w:t>
            </w:r>
          </w:p>
        </w:tc>
      </w:tr>
      <w:tr>
        <w:trPr>
          <w:trHeight w:val="280" w:hRule="atLeast"/>
        </w:trPr>
        <w:tc>
          <w:tcPr>
            <w:tcW w:w="629" w:type="dxa"/>
          </w:tcPr>
          <w:p>
            <w:pPr>
              <w:pStyle w:val="TableParagraph"/>
              <w:spacing w:before="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440</w:t>
            </w:r>
          </w:p>
        </w:tc>
        <w:tc>
          <w:tcPr>
            <w:tcW w:w="5830" w:type="dxa"/>
          </w:tcPr>
          <w:p>
            <w:pPr>
              <w:pStyle w:val="TableParagraph"/>
              <w:spacing w:before="5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"Георги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Марков",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Ново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248,9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248,9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56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Ново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РД-02-30-382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6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441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1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асфалтиране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ул."Двадесета",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с.Неговановци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/от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Неговановци-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Винарово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 ул. "Шеста"/ -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220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м.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160,8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160,8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Ново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РД-02-30-386/26.03.2024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800,00</w:t>
            </w:r>
          </w:p>
        </w:tc>
      </w:tr>
      <w:tr>
        <w:trPr>
          <w:trHeight w:val="289" w:hRule="atLeast"/>
        </w:trPr>
        <w:tc>
          <w:tcPr>
            <w:tcW w:w="629" w:type="dxa"/>
          </w:tcPr>
          <w:p>
            <w:pPr>
              <w:pStyle w:val="TableParagraph"/>
              <w:spacing w:before="6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442</w:t>
            </w:r>
          </w:p>
        </w:tc>
        <w:tc>
          <w:tcPr>
            <w:tcW w:w="5830" w:type="dxa"/>
          </w:tcPr>
          <w:p>
            <w:pPr>
              <w:pStyle w:val="TableParagraph"/>
              <w:spacing w:before="6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асфалтиране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"Двадесет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девета",</w:t>
            </w:r>
            <w:r>
              <w:rPr>
                <w:spacing w:val="2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с.Винарово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6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136,5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6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136,5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60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Ново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60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6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РД-02-30-388/26.03.2024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500,00</w:t>
            </w:r>
          </w:p>
        </w:tc>
      </w:tr>
      <w:tr>
        <w:trPr>
          <w:trHeight w:val="426" w:hRule="atLeast"/>
        </w:trPr>
        <w:tc>
          <w:tcPr>
            <w:tcW w:w="629" w:type="dxa"/>
          </w:tcPr>
          <w:p>
            <w:pPr>
              <w:pStyle w:val="TableParagraph"/>
              <w:spacing w:before="13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443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1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асфалтиране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"Тридесета"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ул.5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Неговановци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Винарово-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135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м/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 Винарово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109,6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109,6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Ново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РД-02-30-383/26.03.2024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600,00</w:t>
            </w:r>
          </w:p>
        </w:tc>
      </w:tr>
      <w:tr>
        <w:trPr>
          <w:trHeight w:val="280" w:hRule="atLeast"/>
        </w:trPr>
        <w:tc>
          <w:tcPr>
            <w:tcW w:w="629" w:type="dxa"/>
          </w:tcPr>
          <w:p>
            <w:pPr>
              <w:pStyle w:val="TableParagraph"/>
              <w:spacing w:before="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446</w:t>
            </w:r>
          </w:p>
        </w:tc>
        <w:tc>
          <w:tcPr>
            <w:tcW w:w="5830" w:type="dxa"/>
          </w:tcPr>
          <w:p>
            <w:pPr>
              <w:pStyle w:val="TableParagraph"/>
              <w:spacing w:before="5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Асфалтиране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населени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места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Чупрене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56"/>
              <w:ind w:lef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Чупрене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Видин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РД-02-30-635/03.04.2024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000 000,00</w:t>
            </w:r>
          </w:p>
        </w:tc>
      </w:tr>
      <w:tr>
        <w:trPr>
          <w:trHeight w:val="342" w:hRule="atLeast"/>
        </w:trPr>
        <w:tc>
          <w:tcPr>
            <w:tcW w:w="629" w:type="dxa"/>
          </w:tcPr>
          <w:p>
            <w:pPr>
              <w:pStyle w:val="TableParagraph"/>
              <w:spacing w:before="8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454</w:t>
            </w:r>
          </w:p>
        </w:tc>
        <w:tc>
          <w:tcPr>
            <w:tcW w:w="5830" w:type="dxa"/>
          </w:tcPr>
          <w:p>
            <w:pPr>
              <w:pStyle w:val="TableParagraph"/>
              <w:spacing w:before="8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асфалтова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настилка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2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гр.Бяла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Слатина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382,1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8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382,1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87"/>
              <w:ind w:lef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Бяла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Слатина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left="131" w:right="1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Враца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8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РД-02-30-234/18.03.2024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382 100,00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456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благоустройство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пешеходно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пространство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"Димитър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Благоев"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гр.Бяла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Слатина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422,9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422,9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Бяла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Слатина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Враца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РД-02-30-221/18.03.2024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422 868,79</w:t>
            </w:r>
          </w:p>
        </w:tc>
      </w:tr>
      <w:tr>
        <w:trPr>
          <w:trHeight w:val="289" w:hRule="atLeast"/>
        </w:trPr>
        <w:tc>
          <w:tcPr>
            <w:tcW w:w="629" w:type="dxa"/>
          </w:tcPr>
          <w:p>
            <w:pPr>
              <w:pStyle w:val="TableParagraph"/>
              <w:spacing w:before="6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457</w:t>
            </w:r>
          </w:p>
        </w:tc>
        <w:tc>
          <w:tcPr>
            <w:tcW w:w="5830" w:type="dxa"/>
          </w:tcPr>
          <w:p>
            <w:pPr>
              <w:pStyle w:val="TableParagraph"/>
              <w:spacing w:before="6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тротоари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протежение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"Георги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Димитров"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Търнава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6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953,2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6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953,2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60"/>
              <w:ind w:lef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Бяла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Слатина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60"/>
              <w:ind w:left="131" w:right="1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Враца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6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РД-02-30-238/18.03.2024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953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170,02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254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280" w:hRule="atLeast"/>
        </w:trPr>
        <w:tc>
          <w:tcPr>
            <w:tcW w:w="629" w:type="dxa"/>
          </w:tcPr>
          <w:p>
            <w:pPr>
              <w:pStyle w:val="TableParagraph"/>
              <w:spacing w:before="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458</w:t>
            </w:r>
          </w:p>
        </w:tc>
        <w:tc>
          <w:tcPr>
            <w:tcW w:w="5830" w:type="dxa"/>
          </w:tcPr>
          <w:p>
            <w:pPr>
              <w:pStyle w:val="TableParagraph"/>
              <w:spacing w:before="5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тротоари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протежение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"Георги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Димитров"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Алтимир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687,8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687,8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56"/>
              <w:ind w:left="2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Бяла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Слатина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left="131" w:right="1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Враца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РД-02-30-226/18.03.2024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6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687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777,26</w:t>
            </w:r>
          </w:p>
        </w:tc>
      </w:tr>
      <w:tr>
        <w:trPr>
          <w:trHeight w:val="342" w:hRule="atLeast"/>
        </w:trPr>
        <w:tc>
          <w:tcPr>
            <w:tcW w:w="629" w:type="dxa"/>
          </w:tcPr>
          <w:p>
            <w:pPr>
              <w:pStyle w:val="TableParagraph"/>
              <w:spacing w:before="8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460</w:t>
            </w:r>
          </w:p>
        </w:tc>
        <w:tc>
          <w:tcPr>
            <w:tcW w:w="5830" w:type="dxa"/>
          </w:tcPr>
          <w:p>
            <w:pPr>
              <w:pStyle w:val="TableParagraph"/>
              <w:spacing w:before="8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уличната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"Бистрец",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Враца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296,3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8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296,3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87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Враца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left="131" w:right="1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Враца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8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РД-02-30-362/25.03.2024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296 300,00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461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Мултифункционални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игрища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спорт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259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Козлодуй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Спортен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комплекс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Арена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Козлодуй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769,1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769,1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Козлодуй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1" w:right="1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Враца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РД-02-30-244/19.03.2024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769 100,00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462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системата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външно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изкуствено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осветление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Козлодуй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542,4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542,4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Козлодуй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Враца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РД-02-30-246/19.03.2024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542 400,00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463</w:t>
            </w:r>
          </w:p>
        </w:tc>
        <w:tc>
          <w:tcPr>
            <w:tcW w:w="5830" w:type="dxa"/>
          </w:tcPr>
          <w:p>
            <w:pPr>
              <w:pStyle w:val="TableParagraph"/>
              <w:spacing w:before="14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местни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пътища,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общинската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Криводол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Криводол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Враца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РД-02-30-391/26.03.2024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000 000,00</w:t>
            </w:r>
          </w:p>
        </w:tc>
      </w:tr>
      <w:tr>
        <w:trPr>
          <w:trHeight w:val="237" w:hRule="atLeast"/>
        </w:trPr>
        <w:tc>
          <w:tcPr>
            <w:tcW w:w="629" w:type="dxa"/>
          </w:tcPr>
          <w:p>
            <w:pPr>
              <w:pStyle w:val="TableParagraph"/>
              <w:spacing w:before="34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464</w:t>
            </w:r>
          </w:p>
        </w:tc>
        <w:tc>
          <w:tcPr>
            <w:tcW w:w="5830" w:type="dxa"/>
          </w:tcPr>
          <w:p>
            <w:pPr>
              <w:pStyle w:val="TableParagraph"/>
              <w:spacing w:before="3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Мездра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34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973,8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34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973,8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34"/>
              <w:ind w:lef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Мездра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34"/>
              <w:ind w:left="131" w:right="1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Враца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34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РД-02-30-478/28.03.2024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34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973 800,00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465</w:t>
            </w:r>
          </w:p>
        </w:tc>
        <w:tc>
          <w:tcPr>
            <w:tcW w:w="5830" w:type="dxa"/>
          </w:tcPr>
          <w:p>
            <w:pPr>
              <w:pStyle w:val="TableParagraph"/>
              <w:spacing w:before="39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оборудване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обзавеждане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Народно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читалище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"Просвета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1915"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Мизия,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Мизия,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Враца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950,0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950,0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Мизия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1" w:right="1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Враца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РД-02-30-489/28.03.2024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950 000,00</w:t>
            </w:r>
          </w:p>
        </w:tc>
      </w:tr>
      <w:tr>
        <w:trPr>
          <w:trHeight w:val="407" w:hRule="atLeast"/>
        </w:trPr>
        <w:tc>
          <w:tcPr>
            <w:tcW w:w="629" w:type="dxa"/>
          </w:tcPr>
          <w:p>
            <w:pPr>
              <w:pStyle w:val="TableParagraph"/>
              <w:spacing w:before="12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467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регламентиране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пазар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I,II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1566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88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Крушовица,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Мизия,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Враца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120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Мизия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left="131" w:right="1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Враца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2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РД-02-30-493/28.03.2024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2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000 000,00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469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5"/>
              <w:ind w:left="25" w:right="276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доизграждане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ВиК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южни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жилищни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квартали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територията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Оряхово,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Оряхово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440,1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440,1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Оряхово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Враца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РД-02-30-529/29.03.2024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440 100,00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470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„Рила“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кръговото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кръстовище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каменния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мост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(включително)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над 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Малък Искър в 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Роман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166,9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333,8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Роман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1" w:right="1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Враца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РД-02-30-429/26.03.2024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333 900,00</w:t>
            </w:r>
          </w:p>
        </w:tc>
      </w:tr>
      <w:tr>
        <w:trPr>
          <w:trHeight w:val="321" w:hRule="atLeast"/>
        </w:trPr>
        <w:tc>
          <w:tcPr>
            <w:tcW w:w="629" w:type="dxa"/>
          </w:tcPr>
          <w:p>
            <w:pPr>
              <w:pStyle w:val="TableParagraph"/>
              <w:spacing w:before="7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471</w:t>
            </w:r>
          </w:p>
        </w:tc>
        <w:tc>
          <w:tcPr>
            <w:tcW w:w="5830" w:type="dxa"/>
          </w:tcPr>
          <w:p>
            <w:pPr>
              <w:pStyle w:val="TableParagraph"/>
              <w:spacing w:before="7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Православен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храм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Св.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Роман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Сладкопевец"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Роман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7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789,3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7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789,3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77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Роман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77"/>
              <w:ind w:left="131" w:right="1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Враца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7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РД-02-30-420/26.03.2024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7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789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300,00</w:t>
            </w:r>
          </w:p>
        </w:tc>
      </w:tr>
      <w:tr>
        <w:trPr>
          <w:trHeight w:val="354" w:hRule="atLeast"/>
        </w:trPr>
        <w:tc>
          <w:tcPr>
            <w:tcW w:w="629" w:type="dxa"/>
          </w:tcPr>
          <w:p>
            <w:pPr>
              <w:pStyle w:val="TableParagraph"/>
              <w:spacing w:before="94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472</w:t>
            </w:r>
          </w:p>
        </w:tc>
        <w:tc>
          <w:tcPr>
            <w:tcW w:w="5830" w:type="dxa"/>
          </w:tcPr>
          <w:p>
            <w:pPr>
              <w:pStyle w:val="TableParagraph"/>
              <w:spacing w:before="9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"Генерал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Скобелев"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59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57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Роман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94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284,1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94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284,1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94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Роман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94"/>
              <w:ind w:left="131" w:right="1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Враца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94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РД-02-30-432/26.03.2024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94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100,00</w:t>
            </w:r>
          </w:p>
        </w:tc>
      </w:tr>
      <w:tr>
        <w:trPr>
          <w:trHeight w:val="311" w:hRule="atLeast"/>
        </w:trPr>
        <w:tc>
          <w:tcPr>
            <w:tcW w:w="629" w:type="dxa"/>
          </w:tcPr>
          <w:p>
            <w:pPr>
              <w:pStyle w:val="TableParagraph"/>
              <w:spacing w:before="72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473</w:t>
            </w:r>
          </w:p>
        </w:tc>
        <w:tc>
          <w:tcPr>
            <w:tcW w:w="5830" w:type="dxa"/>
          </w:tcPr>
          <w:p>
            <w:pPr>
              <w:pStyle w:val="TableParagraph"/>
              <w:spacing w:before="7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"Елин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Пелин"</w:t>
            </w:r>
            <w:r>
              <w:rPr>
                <w:spacing w:val="2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59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Роман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126,4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72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126,4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72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Роман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left="131" w:right="1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Враца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72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РД-02-30-412/26.03.2024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2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474</w:t>
            </w:r>
          </w:p>
        </w:tc>
        <w:tc>
          <w:tcPr>
            <w:tcW w:w="5830" w:type="dxa"/>
          </w:tcPr>
          <w:p>
            <w:pPr>
              <w:pStyle w:val="TableParagraph"/>
              <w:spacing w:before="14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"ЛЮБЕН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КАРАВЕЛОВ"</w:t>
            </w:r>
            <w:r>
              <w:rPr>
                <w:spacing w:val="2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38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61,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Хубавене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Роман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118,0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118,0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Роман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Враца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РД-02-30-427/26.03.2024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311" w:hRule="atLeast"/>
        </w:trPr>
        <w:tc>
          <w:tcPr>
            <w:tcW w:w="629" w:type="dxa"/>
          </w:tcPr>
          <w:p>
            <w:pPr>
              <w:pStyle w:val="TableParagraph"/>
              <w:spacing w:before="72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477</w:t>
            </w:r>
          </w:p>
        </w:tc>
        <w:tc>
          <w:tcPr>
            <w:tcW w:w="5830" w:type="dxa"/>
          </w:tcPr>
          <w:p>
            <w:pPr>
              <w:pStyle w:val="TableParagraph"/>
              <w:spacing w:before="7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Свищовска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ул.Транспортна,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850,0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72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850,0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72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72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РД-02-30-366/25.03.2024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850 000,00</w:t>
            </w:r>
          </w:p>
        </w:tc>
      </w:tr>
      <w:tr>
        <w:trPr>
          <w:trHeight w:val="332" w:hRule="atLeast"/>
        </w:trPr>
        <w:tc>
          <w:tcPr>
            <w:tcW w:w="629" w:type="dxa"/>
          </w:tcPr>
          <w:p>
            <w:pPr>
              <w:pStyle w:val="TableParagraph"/>
              <w:spacing w:before="82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478</w:t>
            </w:r>
          </w:p>
        </w:tc>
        <w:tc>
          <w:tcPr>
            <w:tcW w:w="5830" w:type="dxa"/>
          </w:tcPr>
          <w:p>
            <w:pPr>
              <w:pStyle w:val="TableParagraph"/>
              <w:spacing w:before="8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GAB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1018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/ІІІ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4403/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Габрово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Киевци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/ІІІ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5004/</w:t>
            </w:r>
          </w:p>
        </w:tc>
        <w:tc>
          <w:tcPr>
            <w:tcW w:w="1318" w:type="dxa"/>
          </w:tcPr>
          <w:p>
            <w:pPr>
              <w:pStyle w:val="TableParagraph"/>
              <w:spacing w:before="82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2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2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82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82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РД-02-30-368/25.03.2024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200 000,00</w:t>
            </w:r>
          </w:p>
        </w:tc>
      </w:tr>
      <w:tr>
        <w:trPr>
          <w:trHeight w:val="311" w:hRule="atLeast"/>
        </w:trPr>
        <w:tc>
          <w:tcPr>
            <w:tcW w:w="629" w:type="dxa"/>
          </w:tcPr>
          <w:p>
            <w:pPr>
              <w:pStyle w:val="TableParagraph"/>
              <w:spacing w:before="72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479</w:t>
            </w:r>
          </w:p>
        </w:tc>
        <w:tc>
          <w:tcPr>
            <w:tcW w:w="5830" w:type="dxa"/>
          </w:tcPr>
          <w:p>
            <w:pPr>
              <w:pStyle w:val="TableParagraph"/>
              <w:spacing w:before="7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„Баждар“,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890,0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72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890,0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72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72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РД-02-30-445/28.03.2024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890 000,00</w:t>
            </w:r>
          </w:p>
        </w:tc>
      </w:tr>
      <w:tr>
        <w:trPr>
          <w:trHeight w:val="469" w:hRule="atLeast"/>
        </w:trPr>
        <w:tc>
          <w:tcPr>
            <w:tcW w:w="629" w:type="dxa"/>
          </w:tcPr>
          <w:p>
            <w:pPr>
              <w:pStyle w:val="TableParagraph"/>
              <w:spacing w:before="152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480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6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кръгово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кръстовище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Васил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Априлов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Юрий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Венелин,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2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362,0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2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362,0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2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РД-02-30-367/25.03.2024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362 000,00</w:t>
            </w:r>
          </w:p>
        </w:tc>
      </w:tr>
      <w:tr>
        <w:trPr>
          <w:trHeight w:val="354" w:hRule="atLeast"/>
        </w:trPr>
        <w:tc>
          <w:tcPr>
            <w:tcW w:w="629" w:type="dxa"/>
          </w:tcPr>
          <w:p>
            <w:pPr>
              <w:pStyle w:val="TableParagraph"/>
              <w:spacing w:before="94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481</w:t>
            </w:r>
          </w:p>
        </w:tc>
        <w:tc>
          <w:tcPr>
            <w:tcW w:w="5830" w:type="dxa"/>
          </w:tcPr>
          <w:p>
            <w:pPr>
              <w:pStyle w:val="TableParagraph"/>
              <w:spacing w:before="9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Христо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Ботев,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94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94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407,0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94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94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94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РД-02-30-365/25.03.2024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94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700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649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483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8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Водоснабдяване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група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села: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Велковци,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Кметчета,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Лесичарка,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Карали,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Костенковци,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Стойчовци, Драгомани, Тодорчета, Междене, Узуни и Старилковци от вътрешната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579,0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РД-02-30-484/28.03.2024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579 000,00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485</w:t>
            </w:r>
          </w:p>
        </w:tc>
        <w:tc>
          <w:tcPr>
            <w:tcW w:w="5830" w:type="dxa"/>
          </w:tcPr>
          <w:p>
            <w:pPr>
              <w:pStyle w:val="TableParagraph"/>
              <w:spacing w:before="4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GAB3122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ІІІ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609,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Трявна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Дряново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Царева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ливада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Граница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Дряново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Габрово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 Донино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 ІІІ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5524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699,7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699,7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Дряново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РД-02-30-423/26.03.2024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665 700,00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37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254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407" w:hRule="atLeast"/>
        </w:trPr>
        <w:tc>
          <w:tcPr>
            <w:tcW w:w="629" w:type="dxa"/>
          </w:tcPr>
          <w:p>
            <w:pPr>
              <w:pStyle w:val="TableParagraph"/>
              <w:spacing w:before="12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486</w:t>
            </w:r>
          </w:p>
        </w:tc>
        <w:tc>
          <w:tcPr>
            <w:tcW w:w="5830" w:type="dxa"/>
          </w:tcPr>
          <w:p>
            <w:pPr>
              <w:pStyle w:val="TableParagraph"/>
              <w:spacing w:before="12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GAB3119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609,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Трявна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Царева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ливада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Бучуковци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998,0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998,0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20"/>
              <w:ind w:left="368"/>
              <w:rPr>
                <w:sz w:val="14"/>
              </w:rPr>
            </w:pPr>
            <w:r>
              <w:rPr>
                <w:w w:val="105"/>
                <w:sz w:val="14"/>
              </w:rPr>
              <w:t>Дряново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20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РД-02-30-53/20.02.2024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2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998 000,00</w:t>
            </w:r>
          </w:p>
        </w:tc>
      </w:tr>
      <w:tr>
        <w:trPr>
          <w:trHeight w:val="332" w:hRule="atLeast"/>
        </w:trPr>
        <w:tc>
          <w:tcPr>
            <w:tcW w:w="629" w:type="dxa"/>
          </w:tcPr>
          <w:p>
            <w:pPr>
              <w:pStyle w:val="TableParagraph"/>
              <w:spacing w:before="82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492</w:t>
            </w:r>
          </w:p>
        </w:tc>
        <w:tc>
          <w:tcPr>
            <w:tcW w:w="5830" w:type="dxa"/>
          </w:tcPr>
          <w:p>
            <w:pPr>
              <w:pStyle w:val="TableParagraph"/>
              <w:spacing w:before="8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Водоснабдяване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Чуково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8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494,3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82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494,3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82"/>
              <w:ind w:left="368"/>
              <w:rPr>
                <w:sz w:val="14"/>
              </w:rPr>
            </w:pPr>
            <w:r>
              <w:rPr>
                <w:w w:val="105"/>
                <w:sz w:val="14"/>
              </w:rPr>
              <w:t>Дряново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82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82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РД-02-30-54/20.02.2024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2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494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300,00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493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пътища/участъци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пътища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GAB1111,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GAB2114,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GAB3110,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GAB3112, GAB3125,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GAB3133, GAB3139,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GAB3140 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GAB3142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340,0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340,0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68"/>
              <w:rPr>
                <w:sz w:val="14"/>
              </w:rPr>
            </w:pPr>
            <w:r>
              <w:rPr>
                <w:w w:val="105"/>
                <w:sz w:val="14"/>
              </w:rPr>
              <w:t>Дряново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РД-02-30-18/20.02.2024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340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289" w:hRule="atLeast"/>
        </w:trPr>
        <w:tc>
          <w:tcPr>
            <w:tcW w:w="629" w:type="dxa"/>
          </w:tcPr>
          <w:p>
            <w:pPr>
              <w:pStyle w:val="TableParagraph"/>
              <w:spacing w:before="6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494</w:t>
            </w:r>
          </w:p>
        </w:tc>
        <w:tc>
          <w:tcPr>
            <w:tcW w:w="5830" w:type="dxa"/>
          </w:tcPr>
          <w:p>
            <w:pPr>
              <w:pStyle w:val="TableParagraph"/>
              <w:spacing w:before="6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Площад,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зеленина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паркинг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83,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Дряново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6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282,3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6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282,3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60"/>
              <w:ind w:left="368"/>
              <w:rPr>
                <w:sz w:val="14"/>
              </w:rPr>
            </w:pPr>
            <w:r>
              <w:rPr>
                <w:w w:val="105"/>
                <w:sz w:val="14"/>
              </w:rPr>
              <w:t>Дряново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60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60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РД-02-30-55/20.02.2024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320,00</w:t>
            </w:r>
          </w:p>
        </w:tc>
      </w:tr>
      <w:tr>
        <w:trPr>
          <w:trHeight w:val="501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497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0"/>
              <w:ind w:left="25" w:right="166"/>
              <w:rPr>
                <w:sz w:val="14"/>
              </w:rPr>
            </w:pPr>
            <w:r>
              <w:rPr>
                <w:w w:val="105"/>
                <w:sz w:val="14"/>
              </w:rPr>
              <w:t>Изграждане на СПОРТНО-ТРЕНИРОВЪЧНА ЗАЛА "СЕВЛИЕВО", УПИ I /за спортен комплекс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към парк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''Казармите"/</w:t>
            </w:r>
            <w:r>
              <w:rPr>
                <w:spacing w:val="3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 11,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Севлиево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895,9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895,9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44"/>
              <w:rPr>
                <w:sz w:val="14"/>
              </w:rPr>
            </w:pPr>
            <w:r>
              <w:rPr>
                <w:w w:val="105"/>
                <w:sz w:val="14"/>
              </w:rPr>
              <w:t>Севлиево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РД-02-30-532/29.03.2024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895 900,00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498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ФУТБОЛНО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ИГРИЩЕ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ИЗКУСТВЕНА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ТРЕВА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СЕВЛИЕВО.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013,7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013,7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44"/>
              <w:rPr>
                <w:sz w:val="14"/>
              </w:rPr>
            </w:pPr>
            <w:r>
              <w:rPr>
                <w:w w:val="105"/>
                <w:sz w:val="14"/>
              </w:rPr>
              <w:t>Севлиево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РД-02-30-534/29.03.2024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013 700,00</w:t>
            </w:r>
          </w:p>
        </w:tc>
      </w:tr>
      <w:tr>
        <w:trPr>
          <w:trHeight w:val="637" w:hRule="atLeast"/>
        </w:trPr>
        <w:tc>
          <w:tcPr>
            <w:tcW w:w="629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500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 на уличните водопроводи в централната градска част на Севлиево,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Подобект: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IV,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VI,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VII,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VIII,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IX,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X,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XI,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XII,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XIII,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 XIV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 Етап XV, с обща дължина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2 854,00 м‘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632,5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632,5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344"/>
              <w:rPr>
                <w:sz w:val="14"/>
              </w:rPr>
            </w:pPr>
            <w:r>
              <w:rPr>
                <w:w w:val="105"/>
                <w:sz w:val="14"/>
              </w:rPr>
              <w:t>Севлиево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РД-02-30-535/29.03.2024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632 500,00</w:t>
            </w:r>
          </w:p>
        </w:tc>
      </w:tr>
      <w:tr>
        <w:trPr>
          <w:trHeight w:val="860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9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501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8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довеждащ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ПСПВ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"Стоките"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източен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водопроводен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клон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питейна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вода.</w:t>
            </w:r>
          </w:p>
          <w:p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Подобект: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ИЗТОЧЕН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КЛОН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ПИТЕЙНА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ВОДА</w:t>
            </w:r>
            <w:r>
              <w:rPr>
                <w:spacing w:val="2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№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1.1: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Водопровод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38,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дължина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040,28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9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602,4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9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602,4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344"/>
              <w:rPr>
                <w:sz w:val="14"/>
              </w:rPr>
            </w:pPr>
            <w:r>
              <w:rPr>
                <w:w w:val="105"/>
                <w:sz w:val="14"/>
              </w:rPr>
              <w:t>Севлиево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9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РД-02-30-531/29.03.2024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9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602 400,00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и/или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GAB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2276,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Трявна/с.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Престой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 с. Бахреци/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266,0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266,0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421"/>
              <w:rPr>
                <w:sz w:val="14"/>
              </w:rPr>
            </w:pPr>
            <w:r>
              <w:rPr>
                <w:w w:val="105"/>
                <w:sz w:val="14"/>
              </w:rPr>
              <w:t>Трявна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РД-02-30-683/04.04.2024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266 000,00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504</w:t>
            </w:r>
          </w:p>
        </w:tc>
        <w:tc>
          <w:tcPr>
            <w:tcW w:w="5830" w:type="dxa"/>
          </w:tcPr>
          <w:p>
            <w:pPr>
              <w:pStyle w:val="TableParagraph"/>
              <w:spacing w:before="14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и/или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GAB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2276,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Трявна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460,0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460,0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421"/>
              <w:rPr>
                <w:sz w:val="14"/>
              </w:rPr>
            </w:pPr>
            <w:r>
              <w:rPr>
                <w:w w:val="105"/>
                <w:sz w:val="14"/>
              </w:rPr>
              <w:t>Трявна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РД-02-30-13/20.02.2024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460 000,00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505</w:t>
            </w:r>
          </w:p>
        </w:tc>
        <w:tc>
          <w:tcPr>
            <w:tcW w:w="5830" w:type="dxa"/>
          </w:tcPr>
          <w:p>
            <w:pPr>
              <w:pStyle w:val="TableParagraph"/>
              <w:spacing w:before="16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и/или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GAB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3303,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Трявна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052,0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052,0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21"/>
              <w:rPr>
                <w:sz w:val="14"/>
              </w:rPr>
            </w:pPr>
            <w:r>
              <w:rPr>
                <w:w w:val="105"/>
                <w:sz w:val="14"/>
              </w:rPr>
              <w:t>Трявна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РД-02-30-680/04.04.2024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052 000,00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506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Водоснабдяване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поземлени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имоти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местностите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Данова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поляна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Вареницата,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землище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Трявна</w:t>
            </w:r>
            <w:r>
              <w:rPr>
                <w:spacing w:val="3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землище Черновръх,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 Трявна,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 Габрово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209,4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209,4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21"/>
              <w:rPr>
                <w:sz w:val="14"/>
              </w:rPr>
            </w:pPr>
            <w:r>
              <w:rPr>
                <w:w w:val="105"/>
                <w:sz w:val="14"/>
              </w:rPr>
              <w:t>Трявна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209 400,00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IX-3067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обществено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обслужване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спортни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дейност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51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Трявна"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671,0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671,0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421"/>
              <w:rPr>
                <w:sz w:val="14"/>
              </w:rPr>
            </w:pPr>
            <w:r>
              <w:rPr>
                <w:w w:val="105"/>
                <w:sz w:val="14"/>
              </w:rPr>
              <w:t>Трявна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РД-02-30-677/04.04.2024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671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301" w:hRule="atLeast"/>
        </w:trPr>
        <w:tc>
          <w:tcPr>
            <w:tcW w:w="629" w:type="dxa"/>
          </w:tcPr>
          <w:p>
            <w:pPr>
              <w:pStyle w:val="TableParagraph"/>
              <w:spacing w:before="6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508</w:t>
            </w:r>
          </w:p>
        </w:tc>
        <w:tc>
          <w:tcPr>
            <w:tcW w:w="5830" w:type="dxa"/>
          </w:tcPr>
          <w:p>
            <w:pPr>
              <w:pStyle w:val="TableParagraph"/>
              <w:spacing w:before="6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технически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нуждите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Трявна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163,2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68"/>
              <w:ind w:left="421"/>
              <w:rPr>
                <w:sz w:val="14"/>
              </w:rPr>
            </w:pPr>
            <w:r>
              <w:rPr>
                <w:w w:val="105"/>
                <w:sz w:val="14"/>
              </w:rPr>
              <w:t>Трявна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6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8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200,00</w:t>
            </w:r>
          </w:p>
        </w:tc>
      </w:tr>
      <w:tr>
        <w:trPr>
          <w:trHeight w:val="301" w:hRule="atLeast"/>
        </w:trPr>
        <w:tc>
          <w:tcPr>
            <w:tcW w:w="629" w:type="dxa"/>
          </w:tcPr>
          <w:p>
            <w:pPr>
              <w:pStyle w:val="TableParagraph"/>
              <w:spacing w:before="6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510</w:t>
            </w:r>
          </w:p>
        </w:tc>
        <w:tc>
          <w:tcPr>
            <w:tcW w:w="5830" w:type="dxa"/>
          </w:tcPr>
          <w:p>
            <w:pPr>
              <w:pStyle w:val="TableParagraph"/>
              <w:spacing w:before="6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технически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нуждите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Трявна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68"/>
              <w:ind w:left="421"/>
              <w:rPr>
                <w:sz w:val="14"/>
              </w:rPr>
            </w:pPr>
            <w:r>
              <w:rPr>
                <w:w w:val="105"/>
                <w:sz w:val="14"/>
              </w:rPr>
              <w:t>Трявна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Габрово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68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РД-02-30-80/20.02.2024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8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311" w:hRule="atLeast"/>
        </w:trPr>
        <w:tc>
          <w:tcPr>
            <w:tcW w:w="629" w:type="dxa"/>
          </w:tcPr>
          <w:p>
            <w:pPr>
              <w:pStyle w:val="TableParagraph"/>
              <w:spacing w:before="72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517</w:t>
            </w:r>
          </w:p>
        </w:tc>
        <w:tc>
          <w:tcPr>
            <w:tcW w:w="5830" w:type="dxa"/>
          </w:tcPr>
          <w:p>
            <w:pPr>
              <w:pStyle w:val="TableParagraph"/>
              <w:spacing w:before="7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Нов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облик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централен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пазар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Добрич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прилежащата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му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територия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609,0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72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72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РД-02-30-131/28.02.2024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609 000,00</w:t>
            </w:r>
          </w:p>
        </w:tc>
      </w:tr>
      <w:tr>
        <w:trPr>
          <w:trHeight w:val="333" w:hRule="atLeast"/>
        </w:trPr>
        <w:tc>
          <w:tcPr>
            <w:tcW w:w="629" w:type="dxa"/>
          </w:tcPr>
          <w:p>
            <w:pPr>
              <w:pStyle w:val="TableParagraph"/>
              <w:spacing w:before="82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518</w:t>
            </w:r>
          </w:p>
        </w:tc>
        <w:tc>
          <w:tcPr>
            <w:tcW w:w="5830" w:type="dxa"/>
          </w:tcPr>
          <w:p>
            <w:pPr>
              <w:pStyle w:val="TableParagraph"/>
              <w:spacing w:before="8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Битова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канализация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„Рилци“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VI</w:t>
            </w:r>
          </w:p>
        </w:tc>
        <w:tc>
          <w:tcPr>
            <w:tcW w:w="1318" w:type="dxa"/>
          </w:tcPr>
          <w:p>
            <w:pPr>
              <w:pStyle w:val="TableParagraph"/>
              <w:spacing w:before="82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507,6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8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015,2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82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82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82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РД-02-30-133/28.02.2024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423 000,00</w:t>
            </w:r>
          </w:p>
        </w:tc>
      </w:tr>
      <w:tr>
        <w:trPr>
          <w:trHeight w:val="522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520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82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вътрешно-разпределителна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Рилци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II,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IV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028,9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057,8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РД-02-30-126/28.02.2024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048 166,00</w:t>
            </w:r>
          </w:p>
        </w:tc>
      </w:tr>
      <w:tr>
        <w:trPr>
          <w:trHeight w:val="354" w:hRule="atLeast"/>
        </w:trPr>
        <w:tc>
          <w:tcPr>
            <w:tcW w:w="629" w:type="dxa"/>
          </w:tcPr>
          <w:p>
            <w:pPr>
              <w:pStyle w:val="TableParagraph"/>
              <w:spacing w:before="94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521</w:t>
            </w:r>
          </w:p>
        </w:tc>
        <w:tc>
          <w:tcPr>
            <w:tcW w:w="5830" w:type="dxa"/>
          </w:tcPr>
          <w:p>
            <w:pPr>
              <w:pStyle w:val="TableParagraph"/>
              <w:spacing w:before="9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нова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2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Детска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№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„Щурче“,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94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708,7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94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708,7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94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94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94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РД-02-30-120/28.02.2024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94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708 700,00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37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254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575" w:hRule="atLeast"/>
        </w:trPr>
        <w:tc>
          <w:tcPr>
            <w:tcW w:w="629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522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08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Укрепване на подпорна стена по ул. „Христо Ботев“ и прилежащото стълбище,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„Христо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Ботев“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„Русия“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„Добруджа“,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Добрич“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040,0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РД-02-30-128/28.02.2024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000 000,00</w:t>
            </w:r>
          </w:p>
        </w:tc>
      </w:tr>
      <w:tr>
        <w:trPr>
          <w:trHeight w:val="649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523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8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Основен ремонт и изграждане на достъпна архитектурна среда за хора с увреждания при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спортен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комплекс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"Добротица",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ж.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"Добротица",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"25-ти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септември"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№1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ЦГЧ,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"Св. Георги",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889,7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889,7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РД-02-30-130/28.02.2024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889 700,00</w:t>
            </w:r>
          </w:p>
        </w:tc>
      </w:tr>
      <w:tr>
        <w:trPr>
          <w:trHeight w:val="333" w:hRule="atLeast"/>
        </w:trPr>
        <w:tc>
          <w:tcPr>
            <w:tcW w:w="629" w:type="dxa"/>
          </w:tcPr>
          <w:p>
            <w:pPr>
              <w:pStyle w:val="TableParagraph"/>
              <w:spacing w:before="82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525</w:t>
            </w:r>
          </w:p>
        </w:tc>
        <w:tc>
          <w:tcPr>
            <w:tcW w:w="5830" w:type="dxa"/>
          </w:tcPr>
          <w:p>
            <w:pPr>
              <w:pStyle w:val="TableParagraph"/>
              <w:spacing w:before="8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сградата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детска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№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„Първи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Юни“ гр.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82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430,0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2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458,6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82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82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82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РД-02-30-136/28.02.2024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430 000,00</w:t>
            </w:r>
          </w:p>
        </w:tc>
      </w:tr>
      <w:tr>
        <w:trPr>
          <w:trHeight w:val="575" w:hRule="atLeast"/>
        </w:trPr>
        <w:tc>
          <w:tcPr>
            <w:tcW w:w="629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526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08"/>
              <w:ind w:left="25" w:right="357"/>
              <w:rPr>
                <w:sz w:val="14"/>
              </w:rPr>
            </w:pPr>
            <w:r>
              <w:rPr>
                <w:w w:val="105"/>
                <w:sz w:val="14"/>
              </w:rPr>
              <w:t>Основен ремонт на ул."Оборище", в участъка от ул."Вида Димитрова" до ул. „Генерал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Столетов“, град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955,6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955,6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РД-02-30-124/28.02.2024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955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528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0"/>
              <w:ind w:left="25" w:right="474"/>
              <w:rPr>
                <w:sz w:val="14"/>
              </w:rPr>
            </w:pPr>
            <w:r>
              <w:rPr>
                <w:w w:val="105"/>
                <w:sz w:val="14"/>
              </w:rPr>
              <w:t>Основен ремонт на ул. "Генерал Столетов" в участъка от ул. "Вида Димитрова до ул.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"Оборище,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837,7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837,7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РД-02-30-122/28.02.2024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6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529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1"/>
              <w:ind w:left="25" w:right="63"/>
              <w:rPr>
                <w:sz w:val="14"/>
              </w:rPr>
            </w:pPr>
            <w:r>
              <w:rPr>
                <w:w w:val="105"/>
                <w:sz w:val="14"/>
              </w:rPr>
              <w:t>Основен ремонт на ул."Вежен", в участъка от ул."Иван Шишман" до ул. „Стефан Караджа“,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781,9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781,9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РД-02-30-142/28.02.2024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6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781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900,00</w:t>
            </w:r>
          </w:p>
        </w:tc>
      </w:tr>
      <w:tr>
        <w:trPr>
          <w:trHeight w:val="407" w:hRule="atLeast"/>
        </w:trPr>
        <w:tc>
          <w:tcPr>
            <w:tcW w:w="629" w:type="dxa"/>
          </w:tcPr>
          <w:p>
            <w:pPr>
              <w:pStyle w:val="TableParagraph"/>
              <w:spacing w:before="12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530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Спортно-транировъчно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игрище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естествен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футбол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съблеклни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"Свети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Георги",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693,0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693,0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20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12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РД-02-30-154/01.03.2024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2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693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659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534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49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"Ружа",в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ул."Агликина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поляна"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"Цар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Освободител"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продължение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запад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"Цар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Освободител",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Добрич 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Балик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415,1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415,1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РД-02-30-140/28.02.2024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100,00</w:t>
            </w:r>
          </w:p>
        </w:tc>
      </w:tr>
      <w:tr>
        <w:trPr>
          <w:trHeight w:val="354" w:hRule="atLeast"/>
        </w:trPr>
        <w:tc>
          <w:tcPr>
            <w:tcW w:w="629" w:type="dxa"/>
          </w:tcPr>
          <w:p>
            <w:pPr>
              <w:pStyle w:val="TableParagraph"/>
              <w:spacing w:before="94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535</w:t>
            </w:r>
          </w:p>
        </w:tc>
        <w:tc>
          <w:tcPr>
            <w:tcW w:w="5830" w:type="dxa"/>
          </w:tcPr>
          <w:p>
            <w:pPr>
              <w:pStyle w:val="TableParagraph"/>
              <w:spacing w:before="9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нова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детска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площадка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открито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Рилци,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94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258,9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94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258,9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94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94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94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РД-02-30-135/28.02.2024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94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900,00</w:t>
            </w:r>
          </w:p>
        </w:tc>
      </w:tr>
      <w:tr>
        <w:trPr>
          <w:trHeight w:val="301" w:hRule="atLeast"/>
        </w:trPr>
        <w:tc>
          <w:tcPr>
            <w:tcW w:w="629" w:type="dxa"/>
          </w:tcPr>
          <w:p>
            <w:pPr>
              <w:pStyle w:val="TableParagraph"/>
              <w:spacing w:before="6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541</w:t>
            </w:r>
          </w:p>
        </w:tc>
        <w:tc>
          <w:tcPr>
            <w:tcW w:w="5830" w:type="dxa"/>
          </w:tcPr>
          <w:p>
            <w:pPr>
              <w:pStyle w:val="TableParagraph"/>
              <w:spacing w:before="6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детска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площадка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"Свети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Георги",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63,2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68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63,2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68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6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РД-02-30-139/28.02.2024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8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200,00</w:t>
            </w:r>
          </w:p>
        </w:tc>
      </w:tr>
      <w:tr>
        <w:trPr>
          <w:trHeight w:val="426" w:hRule="atLeast"/>
        </w:trPr>
        <w:tc>
          <w:tcPr>
            <w:tcW w:w="629" w:type="dxa"/>
          </w:tcPr>
          <w:p>
            <w:pPr>
              <w:pStyle w:val="TableParagraph"/>
              <w:spacing w:before="13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547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1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УЛИЧНА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КАНАЛИЗАЦИЯ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О.Т.1304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О.Т.1301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„НЕФТЯНИК“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О.Т.1301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СЪЩЕСТВУВАЩА РШ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483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 „ПРОСТОР“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КАВАРНА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590,7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590,7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382"/>
              <w:rPr>
                <w:sz w:val="14"/>
              </w:rPr>
            </w:pPr>
            <w:r>
              <w:rPr>
                <w:w w:val="105"/>
                <w:sz w:val="14"/>
              </w:rPr>
              <w:t>Каварна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РД-02-30-129/28.02.2024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158 917,00</w:t>
            </w:r>
          </w:p>
        </w:tc>
      </w:tr>
      <w:tr>
        <w:trPr>
          <w:trHeight w:val="681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548</w:t>
            </w:r>
          </w:p>
        </w:tc>
        <w:tc>
          <w:tcPr>
            <w:tcW w:w="5830" w:type="dxa"/>
          </w:tcPr>
          <w:p>
            <w:pPr>
              <w:pStyle w:val="TableParagraph"/>
              <w:spacing w:before="6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Доизграждане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ул."Андрей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Василев-Амира"от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604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615,</w:t>
            </w:r>
          </w:p>
          <w:p>
            <w:pPr>
              <w:pStyle w:val="TableParagraph"/>
              <w:spacing w:line="268" w:lineRule="auto" w:before="21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ул."Христо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Смирненски"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370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604,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ул."Христо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Ботев"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367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Каварна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047,1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047,1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left="382"/>
              <w:rPr>
                <w:sz w:val="14"/>
              </w:rPr>
            </w:pPr>
            <w:r>
              <w:rPr>
                <w:w w:val="105"/>
                <w:sz w:val="14"/>
              </w:rPr>
              <w:t>Каварна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РД-02-30-144/28.02.2024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872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583,00</w:t>
            </w:r>
          </w:p>
        </w:tc>
      </w:tr>
      <w:tr>
        <w:trPr>
          <w:trHeight w:val="606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549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8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Доизграждане на улична мрежа по ул."Андрей Василев-Амира"от ОТ 604 до ОТ 615,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ул."Христо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Смирненски"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370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604,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ул."Христо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Ботев"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367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Каварна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952,0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952,0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82"/>
              <w:rPr>
                <w:sz w:val="14"/>
              </w:rPr>
            </w:pPr>
            <w:r>
              <w:rPr>
                <w:w w:val="105"/>
                <w:sz w:val="14"/>
              </w:rPr>
              <w:t>Каварна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РД-02-30-127/28.02.2024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952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26" w:hRule="atLeast"/>
        </w:trPr>
        <w:tc>
          <w:tcPr>
            <w:tcW w:w="629" w:type="dxa"/>
          </w:tcPr>
          <w:p>
            <w:pPr>
              <w:pStyle w:val="TableParagraph"/>
              <w:spacing w:before="13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550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15"/>
              <w:ind w:left="25" w:right="140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общ.път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DOB2171/III–7103/Телериг–Александрия/III-293/от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км0+000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км.9+150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418,4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836,9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363"/>
              <w:rPr>
                <w:sz w:val="14"/>
              </w:rPr>
            </w:pPr>
            <w:r>
              <w:rPr>
                <w:w w:val="105"/>
                <w:sz w:val="14"/>
              </w:rPr>
              <w:t>Крушари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РД-02-30-155/01.03.2024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409 280,00</w:t>
            </w:r>
          </w:p>
        </w:tc>
      </w:tr>
      <w:tr>
        <w:trPr>
          <w:trHeight w:val="301" w:hRule="atLeast"/>
        </w:trPr>
        <w:tc>
          <w:tcPr>
            <w:tcW w:w="629" w:type="dxa"/>
          </w:tcPr>
          <w:p>
            <w:pPr>
              <w:pStyle w:val="TableParagraph"/>
              <w:spacing w:before="6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551</w:t>
            </w:r>
          </w:p>
        </w:tc>
        <w:tc>
          <w:tcPr>
            <w:tcW w:w="5830" w:type="dxa"/>
          </w:tcPr>
          <w:p>
            <w:pPr>
              <w:pStyle w:val="TableParagraph"/>
              <w:spacing w:before="6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„Първа“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Лозенец,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Крушари,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719,1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6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438,2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68"/>
              <w:ind w:left="363"/>
              <w:rPr>
                <w:sz w:val="14"/>
              </w:rPr>
            </w:pPr>
            <w:r>
              <w:rPr>
                <w:w w:val="105"/>
                <w:sz w:val="14"/>
              </w:rPr>
              <w:t>Крушари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6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РД-02-30-156/01.03.2024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719 100,00</w:t>
            </w:r>
          </w:p>
        </w:tc>
      </w:tr>
      <w:tr>
        <w:trPr>
          <w:trHeight w:val="289" w:hRule="atLeast"/>
        </w:trPr>
        <w:tc>
          <w:tcPr>
            <w:tcW w:w="629" w:type="dxa"/>
          </w:tcPr>
          <w:p>
            <w:pPr>
              <w:pStyle w:val="TableParagraph"/>
              <w:spacing w:before="6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554</w:t>
            </w:r>
          </w:p>
        </w:tc>
        <w:tc>
          <w:tcPr>
            <w:tcW w:w="5830" w:type="dxa"/>
          </w:tcPr>
          <w:p>
            <w:pPr>
              <w:pStyle w:val="TableParagraph"/>
              <w:spacing w:before="6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Жегларци-Бенковски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(DOB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1199)</w:t>
            </w:r>
          </w:p>
        </w:tc>
        <w:tc>
          <w:tcPr>
            <w:tcW w:w="1318" w:type="dxa"/>
          </w:tcPr>
          <w:p>
            <w:pPr>
              <w:pStyle w:val="TableParagraph"/>
              <w:spacing w:before="6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61"/>
              <w:ind w:left="421"/>
              <w:rPr>
                <w:sz w:val="14"/>
              </w:rPr>
            </w:pPr>
            <w:r>
              <w:rPr>
                <w:w w:val="105"/>
                <w:sz w:val="14"/>
              </w:rPr>
              <w:t>Тервел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61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РД-02-30-275/19.03.2024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600 000,00</w:t>
            </w:r>
          </w:p>
        </w:tc>
      </w:tr>
      <w:tr>
        <w:trPr>
          <w:trHeight w:val="342" w:hRule="atLeast"/>
        </w:trPr>
        <w:tc>
          <w:tcPr>
            <w:tcW w:w="629" w:type="dxa"/>
          </w:tcPr>
          <w:p>
            <w:pPr>
              <w:pStyle w:val="TableParagraph"/>
              <w:spacing w:before="8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558</w:t>
            </w:r>
          </w:p>
        </w:tc>
        <w:tc>
          <w:tcPr>
            <w:tcW w:w="5830" w:type="dxa"/>
          </w:tcPr>
          <w:p>
            <w:pPr>
              <w:pStyle w:val="TableParagraph"/>
              <w:spacing w:before="8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"18-та"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Зърнево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7"/>
              <w:ind w:left="421"/>
              <w:rPr>
                <w:sz w:val="14"/>
              </w:rPr>
            </w:pPr>
            <w:r>
              <w:rPr>
                <w:w w:val="105"/>
                <w:sz w:val="14"/>
              </w:rPr>
              <w:t>Тервел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8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РД-02-30-273/19.03.2024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7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311" w:hRule="atLeast"/>
        </w:trPr>
        <w:tc>
          <w:tcPr>
            <w:tcW w:w="629" w:type="dxa"/>
          </w:tcPr>
          <w:p>
            <w:pPr>
              <w:pStyle w:val="TableParagraph"/>
              <w:spacing w:before="73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559</w:t>
            </w:r>
          </w:p>
        </w:tc>
        <w:tc>
          <w:tcPr>
            <w:tcW w:w="5830" w:type="dxa"/>
          </w:tcPr>
          <w:p>
            <w:pPr>
              <w:pStyle w:val="TableParagraph"/>
              <w:spacing w:before="73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DOB1226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/III-901-Тюленово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Горун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-I-9/</w:t>
            </w:r>
          </w:p>
        </w:tc>
        <w:tc>
          <w:tcPr>
            <w:tcW w:w="1318" w:type="dxa"/>
          </w:tcPr>
          <w:p>
            <w:pPr>
              <w:pStyle w:val="TableParagraph"/>
              <w:spacing w:before="73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072,0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73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072,0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73"/>
              <w:ind w:left="430"/>
              <w:rPr>
                <w:sz w:val="14"/>
              </w:rPr>
            </w:pPr>
            <w:r>
              <w:rPr>
                <w:w w:val="105"/>
                <w:sz w:val="14"/>
              </w:rPr>
              <w:t>Шабла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73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73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РД-02-30-240/18.03.2024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3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072 000,00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37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254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560</w:t>
            </w:r>
          </w:p>
        </w:tc>
        <w:tc>
          <w:tcPr>
            <w:tcW w:w="5830" w:type="dxa"/>
          </w:tcPr>
          <w:p>
            <w:pPr>
              <w:pStyle w:val="TableParagraph"/>
              <w:spacing w:before="147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Рехабилитация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общински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път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DOB2220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/I-9-Ваклино-Смин-Черноморци-Зах.Стояново/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174,0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430"/>
              <w:rPr>
                <w:sz w:val="14"/>
              </w:rPr>
            </w:pPr>
            <w:r>
              <w:rPr>
                <w:w w:val="105"/>
                <w:sz w:val="14"/>
              </w:rPr>
              <w:t>Шабла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РД-02-30-236/18.03.2024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174 000,00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561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водоснабдителни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системи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съоръжения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с.Граничар,с.Горун,с.Тюленово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450,0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30"/>
              <w:rPr>
                <w:sz w:val="14"/>
              </w:rPr>
            </w:pPr>
            <w:r>
              <w:rPr>
                <w:w w:val="105"/>
                <w:sz w:val="14"/>
              </w:rPr>
              <w:t>Шабла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РД-02-30-239/18.03.2024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450 000,00</w:t>
            </w:r>
          </w:p>
        </w:tc>
      </w:tr>
      <w:tr>
        <w:trPr>
          <w:trHeight w:val="395" w:hRule="atLeast"/>
        </w:trPr>
        <w:tc>
          <w:tcPr>
            <w:tcW w:w="629" w:type="dxa"/>
          </w:tcPr>
          <w:p>
            <w:pPr>
              <w:pStyle w:val="TableParagraph"/>
              <w:spacing w:before="113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562</w:t>
            </w:r>
          </w:p>
        </w:tc>
        <w:tc>
          <w:tcPr>
            <w:tcW w:w="5830" w:type="dxa"/>
          </w:tcPr>
          <w:p>
            <w:pPr>
              <w:pStyle w:val="TableParagraph"/>
              <w:spacing w:before="1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"П.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Българанов"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площад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"Червено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знаме"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гр.Шабла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пешеходна</w:t>
            </w:r>
          </w:p>
          <w:p>
            <w:pPr>
              <w:pStyle w:val="TableParagraph"/>
              <w:spacing w:line="166" w:lineRule="exact"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зона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3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150,0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3"/>
              <w:ind w:left="430"/>
              <w:rPr>
                <w:sz w:val="14"/>
              </w:rPr>
            </w:pPr>
            <w:r>
              <w:rPr>
                <w:w w:val="105"/>
                <w:sz w:val="14"/>
              </w:rPr>
              <w:t>Шабла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3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РД-02-30-233/18.03.2024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3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150 000,00</w:t>
            </w:r>
          </w:p>
        </w:tc>
      </w:tr>
      <w:tr>
        <w:trPr>
          <w:trHeight w:val="301" w:hRule="atLeast"/>
        </w:trPr>
        <w:tc>
          <w:tcPr>
            <w:tcW w:w="629" w:type="dxa"/>
          </w:tcPr>
          <w:p>
            <w:pPr>
              <w:pStyle w:val="TableParagraph"/>
              <w:spacing w:before="6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563</w:t>
            </w:r>
          </w:p>
        </w:tc>
        <w:tc>
          <w:tcPr>
            <w:tcW w:w="5830" w:type="dxa"/>
          </w:tcPr>
          <w:p>
            <w:pPr>
              <w:pStyle w:val="TableParagraph"/>
              <w:spacing w:before="6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Шабла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ул."Червеноармейска"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640,0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68"/>
              <w:ind w:left="430"/>
              <w:rPr>
                <w:sz w:val="14"/>
              </w:rPr>
            </w:pPr>
            <w:r>
              <w:rPr>
                <w:w w:val="105"/>
                <w:sz w:val="14"/>
              </w:rPr>
              <w:t>Шабла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Добрич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6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РД-02-30-230/18.03.2024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640 000,00</w:t>
            </w:r>
          </w:p>
        </w:tc>
      </w:tr>
      <w:tr>
        <w:trPr>
          <w:trHeight w:val="1389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30"/>
              <w:ind w:left="25" w:right="-14"/>
              <w:rPr>
                <w:sz w:val="14"/>
              </w:rPr>
            </w:pPr>
            <w:r>
              <w:rPr>
                <w:w w:val="105"/>
                <w:sz w:val="14"/>
              </w:rPr>
              <w:t>Основен ремонт на улици "Върбица - в участъка о.т.157 - о.т.189", "Антарктида", "Григорий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Чернобузов",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"Надежда",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"Чавдар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Войвода",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“Самуил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о.т.157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о.т.213”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"Алада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 участъка о.т.212 - о.т.213", „Кирил и Методий - в участъка о.т.225 - о.т.511”, „Еделвайс - в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о.т.225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о.т.251”,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Васил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Левски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о.т.251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о.т.253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о.т.229-о.т.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255а”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</w:p>
          <w:p>
            <w:pPr>
              <w:pStyle w:val="TableParagraph"/>
              <w:spacing w:line="268" w:lineRule="auto" w:before="2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„Тракия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идент.20746.501.1126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20746.501.1127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КККР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гр.Джебел“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 ПУП 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гр.Джебел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335,0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335,0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394"/>
              <w:rPr>
                <w:sz w:val="14"/>
              </w:rPr>
            </w:pPr>
            <w:r>
              <w:rPr>
                <w:w w:val="105"/>
                <w:sz w:val="14"/>
              </w:rPr>
              <w:t>Джебел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Кърджали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РД-02-30-39/20.02.2024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335 000,00</w:t>
            </w:r>
          </w:p>
        </w:tc>
      </w:tr>
      <w:tr>
        <w:trPr>
          <w:trHeight w:val="585" w:hRule="atLeast"/>
        </w:trPr>
        <w:tc>
          <w:tcPr>
            <w:tcW w:w="629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568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13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KRZ3070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/ІІІ-508-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,п.к.І-5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Джебел/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Плазище-мах.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Горно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Плазище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 km 0+000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0+567;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 km 0+593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km 0+834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 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km 0+868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km 2+604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998,6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998,6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394"/>
              <w:rPr>
                <w:sz w:val="14"/>
              </w:rPr>
            </w:pPr>
            <w:r>
              <w:rPr>
                <w:w w:val="105"/>
                <w:sz w:val="14"/>
              </w:rPr>
              <w:t>Джебел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Кърджали</w:t>
            </w:r>
          </w:p>
        </w:tc>
        <w:tc>
          <w:tcPr>
            <w:tcW w:w="1995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РД-02-30-49/20.02.2024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998 600,00</w:t>
            </w:r>
          </w:p>
        </w:tc>
      </w:tr>
      <w:tr>
        <w:trPr>
          <w:trHeight w:val="342" w:hRule="atLeast"/>
        </w:trPr>
        <w:tc>
          <w:tcPr>
            <w:tcW w:w="629" w:type="dxa"/>
          </w:tcPr>
          <w:p>
            <w:pPr>
              <w:pStyle w:val="TableParagraph"/>
              <w:spacing w:before="8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569</w:t>
            </w:r>
          </w:p>
        </w:tc>
        <w:tc>
          <w:tcPr>
            <w:tcW w:w="5830" w:type="dxa"/>
          </w:tcPr>
          <w:p>
            <w:pPr>
              <w:pStyle w:val="TableParagraph"/>
              <w:spacing w:before="8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ДГ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"Щастливо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детсво"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004,9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8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004,9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87"/>
              <w:ind w:left="394"/>
              <w:rPr>
                <w:sz w:val="14"/>
              </w:rPr>
            </w:pPr>
            <w:r>
              <w:rPr>
                <w:w w:val="105"/>
                <w:sz w:val="14"/>
              </w:rPr>
              <w:t>Джебел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Кърджали</w:t>
            </w:r>
          </w:p>
        </w:tc>
        <w:tc>
          <w:tcPr>
            <w:tcW w:w="1995" w:type="dxa"/>
          </w:tcPr>
          <w:p>
            <w:pPr>
              <w:pStyle w:val="TableParagraph"/>
              <w:spacing w:before="8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РД-02-30-356/25.03.2024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004 900,00</w:t>
            </w:r>
          </w:p>
        </w:tc>
      </w:tr>
      <w:tr>
        <w:trPr>
          <w:trHeight w:val="196" w:hRule="atLeast"/>
        </w:trPr>
        <w:tc>
          <w:tcPr>
            <w:tcW w:w="629" w:type="dxa"/>
          </w:tcPr>
          <w:p>
            <w:pPr>
              <w:pStyle w:val="TableParagraph"/>
              <w:spacing w:line="161" w:lineRule="exact" w:before="1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570</w:t>
            </w:r>
          </w:p>
        </w:tc>
        <w:tc>
          <w:tcPr>
            <w:tcW w:w="5830" w:type="dxa"/>
          </w:tcPr>
          <w:p>
            <w:pPr>
              <w:pStyle w:val="TableParagraph"/>
              <w:spacing w:line="161" w:lineRule="exact" w:before="1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"Горичката"</w:t>
            </w:r>
          </w:p>
        </w:tc>
        <w:tc>
          <w:tcPr>
            <w:tcW w:w="1318" w:type="dxa"/>
          </w:tcPr>
          <w:p>
            <w:pPr>
              <w:pStyle w:val="TableParagraph"/>
              <w:spacing w:line="161" w:lineRule="exact" w:before="1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757,0</w:t>
            </w:r>
          </w:p>
        </w:tc>
        <w:tc>
          <w:tcPr>
            <w:tcW w:w="1260" w:type="dxa"/>
          </w:tcPr>
          <w:p>
            <w:pPr>
              <w:pStyle w:val="TableParagraph"/>
              <w:spacing w:line="161" w:lineRule="exact" w:before="1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757,0</w:t>
            </w:r>
          </w:p>
        </w:tc>
        <w:tc>
          <w:tcPr>
            <w:tcW w:w="1282" w:type="dxa"/>
          </w:tcPr>
          <w:p>
            <w:pPr>
              <w:pStyle w:val="TableParagraph"/>
              <w:spacing w:line="161" w:lineRule="exact" w:before="15"/>
              <w:ind w:left="394"/>
              <w:rPr>
                <w:sz w:val="14"/>
              </w:rPr>
            </w:pPr>
            <w:r>
              <w:rPr>
                <w:w w:val="105"/>
                <w:sz w:val="14"/>
              </w:rPr>
              <w:t>Джебел</w:t>
            </w:r>
          </w:p>
        </w:tc>
        <w:tc>
          <w:tcPr>
            <w:tcW w:w="1318" w:type="dxa"/>
          </w:tcPr>
          <w:p>
            <w:pPr>
              <w:pStyle w:val="TableParagraph"/>
              <w:spacing w:line="161" w:lineRule="exact" w:before="15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Кърджали</w:t>
            </w:r>
          </w:p>
        </w:tc>
        <w:tc>
          <w:tcPr>
            <w:tcW w:w="1995" w:type="dxa"/>
          </w:tcPr>
          <w:p>
            <w:pPr>
              <w:pStyle w:val="TableParagraph"/>
              <w:spacing w:line="161" w:lineRule="exact" w:before="1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РД-02-30-378/25.03.2024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line="161" w:lineRule="exact" w:before="15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757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354" w:hRule="atLeast"/>
        </w:trPr>
        <w:tc>
          <w:tcPr>
            <w:tcW w:w="629" w:type="dxa"/>
          </w:tcPr>
          <w:p>
            <w:pPr>
              <w:pStyle w:val="TableParagraph"/>
              <w:spacing w:before="94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571</w:t>
            </w:r>
          </w:p>
        </w:tc>
        <w:tc>
          <w:tcPr>
            <w:tcW w:w="5830" w:type="dxa"/>
          </w:tcPr>
          <w:p>
            <w:pPr>
              <w:pStyle w:val="TableParagraph"/>
              <w:spacing w:before="9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ДГ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"Изгрев"</w:t>
            </w:r>
          </w:p>
        </w:tc>
        <w:tc>
          <w:tcPr>
            <w:tcW w:w="1318" w:type="dxa"/>
          </w:tcPr>
          <w:p>
            <w:pPr>
              <w:pStyle w:val="TableParagraph"/>
              <w:spacing w:before="94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752,0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94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752,0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94"/>
              <w:ind w:left="394"/>
              <w:rPr>
                <w:sz w:val="14"/>
              </w:rPr>
            </w:pPr>
            <w:r>
              <w:rPr>
                <w:w w:val="105"/>
                <w:sz w:val="14"/>
              </w:rPr>
              <w:t>Джебел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94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Кърджали</w:t>
            </w:r>
          </w:p>
        </w:tc>
        <w:tc>
          <w:tcPr>
            <w:tcW w:w="1995" w:type="dxa"/>
          </w:tcPr>
          <w:p>
            <w:pPr>
              <w:pStyle w:val="TableParagraph"/>
              <w:spacing w:before="94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РД-02-30-354/25.03.2024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94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752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500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576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оборудване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обзавеждане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образователна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инфраструктура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територията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Кирково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обект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ДГ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"Дъга"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Горно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Кирково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715,1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715,1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77"/>
              <w:rPr>
                <w:sz w:val="14"/>
              </w:rPr>
            </w:pPr>
            <w:r>
              <w:rPr>
                <w:w w:val="105"/>
                <w:sz w:val="14"/>
              </w:rPr>
              <w:t>Кирково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Кърджали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РД-02-30-274/19.03.2024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715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100,00</w:t>
            </w:r>
          </w:p>
        </w:tc>
      </w:tr>
      <w:tr>
        <w:trPr>
          <w:trHeight w:val="333" w:hRule="atLeast"/>
        </w:trPr>
        <w:tc>
          <w:tcPr>
            <w:tcW w:w="629" w:type="dxa"/>
          </w:tcPr>
          <w:p>
            <w:pPr>
              <w:pStyle w:val="TableParagraph"/>
              <w:spacing w:before="82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578</w:t>
            </w:r>
          </w:p>
        </w:tc>
        <w:tc>
          <w:tcPr>
            <w:tcW w:w="5830" w:type="dxa"/>
          </w:tcPr>
          <w:p>
            <w:pPr>
              <w:pStyle w:val="TableParagraph"/>
              <w:spacing w:before="8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"Димитър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Благоев"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с.Кирково,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Кирково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8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652,3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82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652,3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82"/>
              <w:ind w:left="377"/>
              <w:rPr>
                <w:sz w:val="14"/>
              </w:rPr>
            </w:pPr>
            <w:r>
              <w:rPr>
                <w:w w:val="105"/>
                <w:sz w:val="14"/>
              </w:rPr>
              <w:t>Кирково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82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Кърджали</w:t>
            </w:r>
          </w:p>
        </w:tc>
        <w:tc>
          <w:tcPr>
            <w:tcW w:w="1995" w:type="dxa"/>
          </w:tcPr>
          <w:p>
            <w:pPr>
              <w:pStyle w:val="TableParagraph"/>
              <w:spacing w:before="82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РД-02-30-272/19.03.2024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2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652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579</w:t>
            </w:r>
          </w:p>
        </w:tc>
        <w:tc>
          <w:tcPr>
            <w:tcW w:w="5830" w:type="dxa"/>
          </w:tcPr>
          <w:p>
            <w:pPr>
              <w:pStyle w:val="TableParagraph"/>
              <w:spacing w:before="5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KRZ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1215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Горна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Кула-Долна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Кула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0+000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5+000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първи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936,3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936,3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2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Крумовград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Кърджали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РД-02-30-125/28.02.2024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936 298,00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580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443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през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552,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554,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556,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557,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558,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559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 560,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 от о.т. 558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 562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 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Крумовград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781,5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781,5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2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Крумовград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Кърджали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РД-02-30-123/28.02.2024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781 471,00</w:t>
            </w:r>
          </w:p>
        </w:tc>
      </w:tr>
      <w:tr>
        <w:trPr>
          <w:trHeight w:val="416" w:hRule="atLeast"/>
        </w:trPr>
        <w:tc>
          <w:tcPr>
            <w:tcW w:w="629" w:type="dxa"/>
          </w:tcPr>
          <w:p>
            <w:pPr>
              <w:pStyle w:val="TableParagraph"/>
              <w:spacing w:before="12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581</w:t>
            </w:r>
          </w:p>
        </w:tc>
        <w:tc>
          <w:tcPr>
            <w:tcW w:w="5830" w:type="dxa"/>
          </w:tcPr>
          <w:p>
            <w:pPr>
              <w:pStyle w:val="TableParagraph"/>
              <w:spacing w:before="12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Надстройка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обслужваща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спортен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център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многофункционална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зала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867,6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867,6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125"/>
              <w:ind w:right="25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Крумовград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5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Кърджали</w:t>
            </w:r>
          </w:p>
        </w:tc>
        <w:tc>
          <w:tcPr>
            <w:tcW w:w="1995" w:type="dxa"/>
          </w:tcPr>
          <w:p>
            <w:pPr>
              <w:pStyle w:val="TableParagraph"/>
              <w:spacing w:before="12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РД-02-30-153/29.02.2024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25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867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600,00</w:t>
            </w:r>
          </w:p>
        </w:tc>
      </w:tr>
      <w:tr>
        <w:trPr>
          <w:trHeight w:val="289" w:hRule="atLeast"/>
        </w:trPr>
        <w:tc>
          <w:tcPr>
            <w:tcW w:w="629" w:type="dxa"/>
          </w:tcPr>
          <w:p>
            <w:pPr>
              <w:pStyle w:val="TableParagraph"/>
              <w:spacing w:before="6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582</w:t>
            </w:r>
          </w:p>
        </w:tc>
        <w:tc>
          <w:tcPr>
            <w:tcW w:w="5830" w:type="dxa"/>
          </w:tcPr>
          <w:p>
            <w:pPr>
              <w:pStyle w:val="TableParagraph"/>
              <w:spacing w:before="6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Кърджали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6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095,0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095,0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60"/>
              <w:ind w:right="30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Кърджали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60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Кърджали</w:t>
            </w:r>
          </w:p>
        </w:tc>
        <w:tc>
          <w:tcPr>
            <w:tcW w:w="1995" w:type="dxa"/>
          </w:tcPr>
          <w:p>
            <w:pPr>
              <w:pStyle w:val="TableParagraph"/>
              <w:spacing w:before="6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РД-02-30-407/26.03.2024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095 000,00</w:t>
            </w:r>
          </w:p>
        </w:tc>
      </w:tr>
      <w:tr>
        <w:trPr>
          <w:trHeight w:val="301" w:hRule="atLeast"/>
        </w:trPr>
        <w:tc>
          <w:tcPr>
            <w:tcW w:w="629" w:type="dxa"/>
          </w:tcPr>
          <w:p>
            <w:pPr>
              <w:pStyle w:val="TableParagraph"/>
              <w:spacing w:before="6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583</w:t>
            </w:r>
          </w:p>
        </w:tc>
        <w:tc>
          <w:tcPr>
            <w:tcW w:w="5830" w:type="dxa"/>
          </w:tcPr>
          <w:p>
            <w:pPr>
              <w:pStyle w:val="TableParagraph"/>
              <w:spacing w:before="6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827,1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6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827,1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68"/>
              <w:ind w:right="30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Кърджали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Кърджали</w:t>
            </w:r>
          </w:p>
        </w:tc>
        <w:tc>
          <w:tcPr>
            <w:tcW w:w="1995" w:type="dxa"/>
          </w:tcPr>
          <w:p>
            <w:pPr>
              <w:pStyle w:val="TableParagraph"/>
              <w:spacing w:before="6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РД-02-30-396/26.03.2024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8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827 100,00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584</w:t>
            </w:r>
          </w:p>
        </w:tc>
        <w:tc>
          <w:tcPr>
            <w:tcW w:w="5830" w:type="dxa"/>
          </w:tcPr>
          <w:p>
            <w:pPr>
              <w:pStyle w:val="TableParagraph"/>
              <w:spacing w:before="61"/>
              <w:ind w:left="25" w:right="-29"/>
              <w:rPr>
                <w:sz w:val="14"/>
              </w:rPr>
            </w:pPr>
            <w:r>
              <w:rPr>
                <w:w w:val="105"/>
                <w:sz w:val="14"/>
              </w:rPr>
              <w:t>Благоустройство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междублокови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пространства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най-големия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квартал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"Възрожденци"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Кърджали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577,9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577,9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30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Кърджали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Кърджали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РД-02-30-403/26.03.2024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577 900,00</w:t>
            </w:r>
          </w:p>
        </w:tc>
      </w:tr>
      <w:tr>
        <w:trPr>
          <w:trHeight w:val="690" w:hRule="atLeast"/>
        </w:trPr>
        <w:tc>
          <w:tcPr>
            <w:tcW w:w="629" w:type="dxa"/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585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0"/>
              <w:ind w:left="25" w:right="146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въвеждане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мерки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енергийна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ефективност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детски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градини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Кърджали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/ДГ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"Здравец",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Гледка,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ДГ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"Орфей",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Веселчане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"Щастие",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Веселчане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Кърджали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1"/>
              <w:ind w:right="30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Кърджали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1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Кърджали</w:t>
            </w:r>
          </w:p>
        </w:tc>
        <w:tc>
          <w:tcPr>
            <w:tcW w:w="1995" w:type="dxa"/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РД-02-30-486/28.03.2024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500 000,00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254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817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586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32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Преустройство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обновяване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съществуваща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обществена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"Лятно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кино" с цел обособяване на многофункционална обществено обслужваща сграда с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ритуална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зала,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зали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провеждане на културни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дейности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 лятно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кино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289,6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289,6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Момчилград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Кърджали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РД-02-30-431/26.03.2024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289 600,00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587</w:t>
            </w:r>
          </w:p>
        </w:tc>
        <w:tc>
          <w:tcPr>
            <w:tcW w:w="5830" w:type="dxa"/>
          </w:tcPr>
          <w:p>
            <w:pPr>
              <w:pStyle w:val="TableParagraph"/>
              <w:spacing w:before="4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Обновяване,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2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архитектурно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оформление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Централен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площад”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гр.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Момчилград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679,5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679,5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Момчилград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Кърджали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РД-02-30-141/28.02.2024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666 443,58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588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KRZ2375/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59,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Момчилград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Звездел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мах.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Ауста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0+000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км. 1+800</w:t>
            </w:r>
            <w:r>
              <w:rPr>
                <w:spacing w:val="3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 дължина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940,4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940,4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Момчилград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Кърджали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РД-02-30-138/28.02.2024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258,85</w:t>
            </w:r>
          </w:p>
        </w:tc>
      </w:tr>
      <w:tr>
        <w:trPr>
          <w:trHeight w:val="544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589</w:t>
            </w:r>
          </w:p>
        </w:tc>
        <w:tc>
          <w:tcPr>
            <w:tcW w:w="5830" w:type="dxa"/>
          </w:tcPr>
          <w:p>
            <w:pPr>
              <w:pStyle w:val="TableParagraph"/>
              <w:spacing w:before="9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KRZ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12435/II-58,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Габрово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Комунига/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Черна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нива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Ново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селище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Бакалите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/KRZ1343/ 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0+000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км.2+460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807,7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615,3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Черноочене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Кърджали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РД-02-30-656/03.04.2024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615 300,00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590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площад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със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сцена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паркоустрояване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места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спорт 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отдих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 плана 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 Черноочене-център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759,9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519,8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Черноочене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Кърджали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РД-02-30-657/03.04.2024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519 800,00</w:t>
            </w:r>
          </w:p>
        </w:tc>
      </w:tr>
      <w:tr>
        <w:trPr>
          <w:trHeight w:val="426" w:hRule="atLeast"/>
        </w:trPr>
        <w:tc>
          <w:tcPr>
            <w:tcW w:w="629" w:type="dxa"/>
          </w:tcPr>
          <w:p>
            <w:pPr>
              <w:pStyle w:val="TableParagraph"/>
              <w:spacing w:before="13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624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1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канализация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Блажево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канализация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"Г.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Раковски"-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Бобошево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615,1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615,1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Бобошево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31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Кюстендил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РД-02-30-327/25.03.2024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615 100,00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662</w:t>
            </w:r>
          </w:p>
        </w:tc>
        <w:tc>
          <w:tcPr>
            <w:tcW w:w="5830" w:type="dxa"/>
          </w:tcPr>
          <w:p>
            <w:pPr>
              <w:pStyle w:val="TableParagraph"/>
              <w:spacing w:before="13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съществуващи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Невестино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154,5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154,5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Невестино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1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Кюстендил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РД-02-30-687/04.04.2024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154 500,00</w:t>
            </w:r>
          </w:p>
        </w:tc>
      </w:tr>
      <w:tr>
        <w:trPr>
          <w:trHeight w:val="289" w:hRule="atLeast"/>
        </w:trPr>
        <w:tc>
          <w:tcPr>
            <w:tcW w:w="629" w:type="dxa"/>
          </w:tcPr>
          <w:p>
            <w:pPr>
              <w:pStyle w:val="TableParagraph"/>
              <w:spacing w:before="6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667</w:t>
            </w:r>
          </w:p>
        </w:tc>
        <w:tc>
          <w:tcPr>
            <w:tcW w:w="5830" w:type="dxa"/>
          </w:tcPr>
          <w:p>
            <w:pPr>
              <w:pStyle w:val="TableParagraph"/>
              <w:spacing w:before="6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допълнително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водоснабдяване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Сапарево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6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899,5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60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899,5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60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Сапарева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баня</w:t>
            </w:r>
          </w:p>
        </w:tc>
        <w:tc>
          <w:tcPr>
            <w:tcW w:w="1318" w:type="dxa"/>
          </w:tcPr>
          <w:p>
            <w:pPr>
              <w:pStyle w:val="TableParagraph"/>
              <w:spacing w:before="60"/>
              <w:ind w:left="131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Кюстендил</w:t>
            </w:r>
          </w:p>
        </w:tc>
        <w:tc>
          <w:tcPr>
            <w:tcW w:w="1995" w:type="dxa"/>
          </w:tcPr>
          <w:p>
            <w:pPr>
              <w:pStyle w:val="TableParagraph"/>
              <w:spacing w:before="6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РД-02-30-190/18.03.2024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749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583,33</w:t>
            </w:r>
          </w:p>
        </w:tc>
      </w:tr>
      <w:tr>
        <w:trPr>
          <w:trHeight w:val="512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668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7"/>
              <w:ind w:left="25" w:right="107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АПРИЛЦИ,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ВИДИМА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323,1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817,5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Априлци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Ловеч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РД-02-30-441/27.03.2024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817 500,00</w:t>
            </w:r>
          </w:p>
        </w:tc>
      </w:tr>
      <w:tr>
        <w:trPr>
          <w:trHeight w:val="342" w:hRule="atLeast"/>
        </w:trPr>
        <w:tc>
          <w:tcPr>
            <w:tcW w:w="629" w:type="dxa"/>
          </w:tcPr>
          <w:p>
            <w:pPr>
              <w:pStyle w:val="TableParagraph"/>
              <w:spacing w:before="8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669</w:t>
            </w:r>
          </w:p>
        </w:tc>
        <w:tc>
          <w:tcPr>
            <w:tcW w:w="5830" w:type="dxa"/>
          </w:tcPr>
          <w:p>
            <w:pPr>
              <w:pStyle w:val="TableParagraph"/>
              <w:spacing w:line="165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АПРИЛЦИ</w:t>
            </w:r>
          </w:p>
          <w:p>
            <w:pPr>
              <w:pStyle w:val="TableParagraph"/>
              <w:spacing w:line="137" w:lineRule="exact"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"РЕКОНСТРУКЦИЯ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ВИДИМА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3”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441,9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8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441,9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87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Априлци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Ловеч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8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РД-02-30-473/28.03.2024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441 900,00</w:t>
            </w:r>
          </w:p>
        </w:tc>
      </w:tr>
      <w:tr>
        <w:trPr>
          <w:trHeight w:val="196" w:hRule="atLeast"/>
        </w:trPr>
        <w:tc>
          <w:tcPr>
            <w:tcW w:w="629" w:type="dxa"/>
          </w:tcPr>
          <w:p>
            <w:pPr>
              <w:pStyle w:val="TableParagraph"/>
              <w:spacing w:line="161" w:lineRule="exact" w:before="1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670</w:t>
            </w:r>
          </w:p>
        </w:tc>
        <w:tc>
          <w:tcPr>
            <w:tcW w:w="5830" w:type="dxa"/>
          </w:tcPr>
          <w:p>
            <w:pPr>
              <w:pStyle w:val="TableParagraph"/>
              <w:spacing w:line="161" w:lineRule="exact" w:before="1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Изработване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технически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изграждане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туристически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лифт</w:t>
            </w:r>
          </w:p>
        </w:tc>
        <w:tc>
          <w:tcPr>
            <w:tcW w:w="1318" w:type="dxa"/>
          </w:tcPr>
          <w:p>
            <w:pPr>
              <w:pStyle w:val="TableParagraph"/>
              <w:spacing w:line="161" w:lineRule="exact" w:before="1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235,0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line="161" w:lineRule="exact" w:before="15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Априлци</w:t>
            </w:r>
          </w:p>
        </w:tc>
        <w:tc>
          <w:tcPr>
            <w:tcW w:w="1318" w:type="dxa"/>
          </w:tcPr>
          <w:p>
            <w:pPr>
              <w:pStyle w:val="TableParagraph"/>
              <w:spacing w:line="161" w:lineRule="exact" w:before="15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Ловеч</w:t>
            </w:r>
          </w:p>
        </w:tc>
        <w:tc>
          <w:tcPr>
            <w:tcW w:w="1995" w:type="dxa"/>
          </w:tcPr>
          <w:p>
            <w:pPr>
              <w:pStyle w:val="TableParagraph"/>
              <w:spacing w:line="161" w:lineRule="exact" w:before="1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РД-02-30-469/28.03.2024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line="161" w:lineRule="exact" w:before="15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342" w:hRule="atLeast"/>
        </w:trPr>
        <w:tc>
          <w:tcPr>
            <w:tcW w:w="629" w:type="dxa"/>
          </w:tcPr>
          <w:p>
            <w:pPr>
              <w:pStyle w:val="TableParagraph"/>
              <w:spacing w:before="8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671</w:t>
            </w:r>
          </w:p>
        </w:tc>
        <w:tc>
          <w:tcPr>
            <w:tcW w:w="5830" w:type="dxa"/>
          </w:tcPr>
          <w:p>
            <w:pPr>
              <w:pStyle w:val="TableParagraph"/>
              <w:spacing w:before="8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Летница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112,0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205,3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87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Летница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Ловеч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8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РД-02-30-223/18.03.2024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205 300,00</w:t>
            </w:r>
          </w:p>
        </w:tc>
      </w:tr>
      <w:tr>
        <w:trPr>
          <w:trHeight w:val="501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672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0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изграждане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канализация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Летница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етапно строителство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148,5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213,0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Летница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Ловеч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РД-02-30-217/18.03.2024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213 000,00</w:t>
            </w:r>
          </w:p>
        </w:tc>
      </w:tr>
      <w:tr>
        <w:trPr>
          <w:trHeight w:val="364" w:hRule="atLeast"/>
        </w:trPr>
        <w:tc>
          <w:tcPr>
            <w:tcW w:w="629" w:type="dxa"/>
          </w:tcPr>
          <w:p>
            <w:pPr>
              <w:pStyle w:val="TableParagraph"/>
              <w:spacing w:before="99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673</w:t>
            </w:r>
          </w:p>
        </w:tc>
        <w:tc>
          <w:tcPr>
            <w:tcW w:w="5830" w:type="dxa"/>
          </w:tcPr>
          <w:p>
            <w:pPr>
              <w:pStyle w:val="TableParagraph"/>
              <w:spacing w:before="99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Стадион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обслужваща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етапно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строителство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99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126,7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99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160,5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99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Летница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99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Ловеч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99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РД-02-30-214/18.03.2024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99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160 500,00</w:t>
            </w:r>
          </w:p>
        </w:tc>
      </w:tr>
      <w:tr>
        <w:trPr>
          <w:trHeight w:val="385" w:hRule="atLeast"/>
        </w:trPr>
        <w:tc>
          <w:tcPr>
            <w:tcW w:w="629" w:type="dxa"/>
          </w:tcPr>
          <w:p>
            <w:pPr>
              <w:pStyle w:val="TableParagraph"/>
              <w:spacing w:before="10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674</w:t>
            </w:r>
          </w:p>
        </w:tc>
        <w:tc>
          <w:tcPr>
            <w:tcW w:w="5830" w:type="dxa"/>
          </w:tcPr>
          <w:p>
            <w:pPr>
              <w:pStyle w:val="TableParagraph"/>
              <w:spacing w:before="10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Подобряване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функционалността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„Център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настаняване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семеен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тип“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158,4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163,2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8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Летница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8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Ловеч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10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РД-02-30-210/18.03.2024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08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200,00</w:t>
            </w:r>
          </w:p>
        </w:tc>
      </w:tr>
      <w:tr>
        <w:trPr>
          <w:trHeight w:val="513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681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7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ВиК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мрежата,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уличната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ландшафтно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оформление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зелените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площи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 ж.к.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Здравец,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Ловеч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417,5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417,5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Ловеч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Ловеч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РД-02-30-400/26.03.2024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684</w:t>
            </w:r>
          </w:p>
        </w:tc>
        <w:tc>
          <w:tcPr>
            <w:tcW w:w="5830" w:type="dxa"/>
          </w:tcPr>
          <w:p>
            <w:pPr>
              <w:pStyle w:val="TableParagraph"/>
              <w:spacing w:before="39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Реконструкция/рехабилитация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LOV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1093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5+000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7+860 )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Луковит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Ловеч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РД-02-30-180/14.03.2024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000 000,00</w:t>
            </w:r>
          </w:p>
        </w:tc>
      </w:tr>
      <w:tr>
        <w:trPr>
          <w:trHeight w:val="796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685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23"/>
              <w:ind w:left="25" w:firstLine="33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Реконструкция, пристрояване, модернизация и внедряване на мерки за енергийна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ефективност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сградата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спортна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зала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„Христо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Ботев“,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находяща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981,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25,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Луковит,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Луковит с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идентификатор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№44327.502.981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КК 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Луковит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Луковит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Ловеч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РД-02-30-179/14.03.2024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000 000,00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254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364" w:hRule="atLeast"/>
        </w:trPr>
        <w:tc>
          <w:tcPr>
            <w:tcW w:w="629" w:type="dxa"/>
          </w:tcPr>
          <w:p>
            <w:pPr>
              <w:pStyle w:val="TableParagraph"/>
              <w:spacing w:before="99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686</w:t>
            </w:r>
          </w:p>
        </w:tc>
        <w:tc>
          <w:tcPr>
            <w:tcW w:w="5830" w:type="dxa"/>
          </w:tcPr>
          <w:p>
            <w:pPr>
              <w:pStyle w:val="TableParagraph"/>
              <w:spacing w:before="99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водоснабдителна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2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Тетевен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99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99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456,7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99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Тетевен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99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Ловеч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99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РД-02-30-712/05.04.2024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99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456 700,00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711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1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централна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градска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зона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Троян: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площад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„Възраждане“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прилежащ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терен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 „Васил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Левски“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325-355-665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Троян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Ловеч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РД-02-30-417/26.03.2024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400 000,00</w:t>
            </w:r>
          </w:p>
        </w:tc>
      </w:tr>
      <w:tr>
        <w:trPr>
          <w:trHeight w:val="258" w:hRule="atLeast"/>
        </w:trPr>
        <w:tc>
          <w:tcPr>
            <w:tcW w:w="629" w:type="dxa"/>
          </w:tcPr>
          <w:p>
            <w:pPr>
              <w:pStyle w:val="TableParagraph"/>
              <w:spacing w:before="4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715</w:t>
            </w:r>
          </w:p>
        </w:tc>
        <w:tc>
          <w:tcPr>
            <w:tcW w:w="5830" w:type="dxa"/>
          </w:tcPr>
          <w:p>
            <w:pPr>
              <w:pStyle w:val="TableParagraph"/>
              <w:spacing w:before="4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"Любен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Каравелов"</w:t>
            </w:r>
          </w:p>
        </w:tc>
        <w:tc>
          <w:tcPr>
            <w:tcW w:w="1318" w:type="dxa"/>
          </w:tcPr>
          <w:p>
            <w:pPr>
              <w:pStyle w:val="TableParagraph"/>
              <w:spacing w:before="4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650,0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350,0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46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Троян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46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Ловеч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4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РД-02-30-394/26.03.2024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350 000,00</w:t>
            </w:r>
          </w:p>
        </w:tc>
      </w:tr>
      <w:tr>
        <w:trPr>
          <w:trHeight w:val="849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717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3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Аварийно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укрепване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LOV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1140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Орешак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Черни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Осъм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(п.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и.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53707.501.9501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 КККР на 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Орешак) -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етапно строителство</w:t>
            </w:r>
          </w:p>
          <w:p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2: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Укрепване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стена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каменна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зидария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ламели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1÷8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9)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ламели</w:t>
            </w:r>
          </w:p>
          <w:p>
            <w:pPr>
              <w:pStyle w:val="TableParagraph"/>
              <w:spacing w:before="2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10÷13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 т.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14)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600,0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Троян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Ловеч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РД-02-30-406/26.03.2024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385" w:hRule="atLeast"/>
        </w:trPr>
        <w:tc>
          <w:tcPr>
            <w:tcW w:w="629" w:type="dxa"/>
          </w:tcPr>
          <w:p>
            <w:pPr>
              <w:pStyle w:val="TableParagraph"/>
              <w:spacing w:before="10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727</w:t>
            </w:r>
          </w:p>
        </w:tc>
        <w:tc>
          <w:tcPr>
            <w:tcW w:w="5830" w:type="dxa"/>
          </w:tcPr>
          <w:p>
            <w:pPr>
              <w:pStyle w:val="TableParagraph"/>
              <w:spacing w:before="10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вила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"Беклеме"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(общинска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база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обучение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отдих)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650,0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8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Троян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8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Ловеч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10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РД-02-30-408/26.03.2024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08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650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342" w:hRule="atLeast"/>
        </w:trPr>
        <w:tc>
          <w:tcPr>
            <w:tcW w:w="629" w:type="dxa"/>
          </w:tcPr>
          <w:p>
            <w:pPr>
              <w:pStyle w:val="TableParagraph"/>
              <w:spacing w:before="8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729</w:t>
            </w:r>
          </w:p>
        </w:tc>
        <w:tc>
          <w:tcPr>
            <w:tcW w:w="5830" w:type="dxa"/>
          </w:tcPr>
          <w:p>
            <w:pPr>
              <w:pStyle w:val="TableParagraph"/>
              <w:spacing w:before="8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пешеходен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мост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"Централен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площад",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Троян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155,0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7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Троян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Ловеч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8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РД-02-30-392/26.03.2024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7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1050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737</w:t>
            </w:r>
          </w:p>
        </w:tc>
        <w:tc>
          <w:tcPr>
            <w:tcW w:w="5830" w:type="dxa"/>
          </w:tcPr>
          <w:p>
            <w:pPr>
              <w:pStyle w:val="TableParagraph"/>
              <w:spacing w:before="5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„ИЗГРАЖДАНЕ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КАНАЛИЗАЦИОННА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СИСТЕМА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УЛИЦИ: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„Иглика“,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„Юрий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Гагарин“,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„Хан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Кубрат“,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„Захари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Стоянов“,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„Александър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Пушкин“,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„Димчо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Дебелянов“,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„Скачка“,</w:t>
            </w:r>
          </w:p>
          <w:p>
            <w:pPr>
              <w:pStyle w:val="TableParagraph"/>
              <w:spacing w:line="268" w:lineRule="auto" w:before="21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„Софроний Врачански“, „Освобождение“, „Осогово“, “Патриарх Евтимий“, „Пейо К.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Яворов“,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„Тракия“,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„Осъм“,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„Цар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Калоян“,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„Мара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Петлешкова“,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„Шейново“,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„Люлин“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</w:p>
          <w:p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„Маргарец“,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Угърчин,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Угърчин.“,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840,7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298,9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20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Угърчин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20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Ловеч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РД-02-30-207/18.03.2024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298 914,90</w:t>
            </w:r>
          </w:p>
        </w:tc>
      </w:tr>
      <w:tr>
        <w:trPr>
          <w:trHeight w:val="733" w:hRule="atLeast"/>
        </w:trPr>
        <w:tc>
          <w:tcPr>
            <w:tcW w:w="629" w:type="dxa"/>
          </w:tcPr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739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9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захранващ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квартал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"Шумака",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Ябланица",Канализация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битово-фекални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отпадъчни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води,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</w:p>
          <w:p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Шумака",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Ябланица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23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Ябланица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23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Ловеч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РД-02-30-659/04.04.2024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000 000,00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741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73"/>
              <w:rPr>
                <w:sz w:val="14"/>
              </w:rPr>
            </w:pPr>
            <w:r>
              <w:rPr>
                <w:w w:val="105"/>
                <w:sz w:val="14"/>
              </w:rPr>
              <w:t>ВЪТРЕШНА ВОДОПРОВОДНА МЕРЖА (ВВМ) с. ОРЕШЕНЕ, общ. ЯБЛАНИЦА ГЛАВЕН КЛОН I и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ТЛАСКАТЕЛЕН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ВОДОПРОВОД”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Ябланица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Ловеч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РД-02-30-658/04.04.2024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000 000,00</w:t>
            </w:r>
          </w:p>
        </w:tc>
      </w:tr>
      <w:tr>
        <w:trPr>
          <w:trHeight w:val="501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749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 на общински път MON 1062 - /III-112”/ - Смирненски - Буковец - Граница на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общини (Брусарци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 Монтана)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Брусарци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Монтана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РД-02-30-629/02.04.2024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000 000,00</w:t>
            </w:r>
          </w:p>
        </w:tc>
      </w:tr>
      <w:tr>
        <w:trPr>
          <w:trHeight w:val="426" w:hRule="atLeast"/>
        </w:trPr>
        <w:tc>
          <w:tcPr>
            <w:tcW w:w="629" w:type="dxa"/>
          </w:tcPr>
          <w:p>
            <w:pPr>
              <w:pStyle w:val="TableParagraph"/>
              <w:spacing w:before="13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751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1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Възстановяване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двуотворен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стоманобетонен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мост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MON3096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Ботуня,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Вършец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078,2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078,2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Вършец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31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Монтана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РД-02-30-676/04.04.2024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078 200,00</w:t>
            </w:r>
          </w:p>
        </w:tc>
      </w:tr>
      <w:tr>
        <w:trPr>
          <w:trHeight w:val="332" w:hRule="atLeast"/>
        </w:trPr>
        <w:tc>
          <w:tcPr>
            <w:tcW w:w="629" w:type="dxa"/>
          </w:tcPr>
          <w:p>
            <w:pPr>
              <w:pStyle w:val="TableParagraph"/>
              <w:spacing w:before="82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752</w:t>
            </w:r>
          </w:p>
        </w:tc>
        <w:tc>
          <w:tcPr>
            <w:tcW w:w="5830" w:type="dxa"/>
          </w:tcPr>
          <w:p>
            <w:pPr>
              <w:pStyle w:val="TableParagraph"/>
              <w:spacing w:before="8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Възстановяване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пешеходен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мост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Ботуня,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пазара,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Вършец</w:t>
            </w:r>
          </w:p>
        </w:tc>
        <w:tc>
          <w:tcPr>
            <w:tcW w:w="1318" w:type="dxa"/>
          </w:tcPr>
          <w:p>
            <w:pPr>
              <w:pStyle w:val="TableParagraph"/>
              <w:spacing w:before="8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276,0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2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276,0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2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Вършец</w:t>
            </w:r>
          </w:p>
        </w:tc>
        <w:tc>
          <w:tcPr>
            <w:tcW w:w="1318" w:type="dxa"/>
          </w:tcPr>
          <w:p>
            <w:pPr>
              <w:pStyle w:val="TableParagraph"/>
              <w:spacing w:before="82"/>
              <w:ind w:left="131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Монтана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82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РД-02-30-674/04.04.2024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2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276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760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5"/>
              <w:ind w:left="25" w:right="34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РЕХАБИЛИТАЦИЯ/РЕКОНСТРУКЦИЯ </w:t>
            </w:r>
            <w:r>
              <w:rPr>
                <w:w w:val="105"/>
                <w:sz w:val="14"/>
              </w:rPr>
              <w:t>НА ПЪТ MON 2112/III-1024, ГОВЕЖДА-ДЪЛГИ ДЕЛ/-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ДИВА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СЛАТИНА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305,9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305,9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Георги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Дамяново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Монтана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РД-02-30-265/19.03.2024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305 900,00</w:t>
            </w:r>
          </w:p>
        </w:tc>
      </w:tr>
      <w:tr>
        <w:trPr>
          <w:trHeight w:val="575" w:hRule="atLeast"/>
        </w:trPr>
        <w:tc>
          <w:tcPr>
            <w:tcW w:w="629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761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2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MON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2111/III-102,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Бели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мел-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Монтана/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Видлица-Чемиш-Каменна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Рикса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I-1(Е79),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0+000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3+060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</w:p>
          <w:p>
            <w:pPr>
              <w:pStyle w:val="TableParagraph"/>
              <w:spacing w:line="159" w:lineRule="exact" w:before="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Георги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Дамяново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614,7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Георги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Дамяново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Монтана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РД-02-30-268/19.03.2025</w:t>
            </w:r>
          </w:p>
        </w:tc>
        <w:tc>
          <w:tcPr>
            <w:tcW w:w="1433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614 700,00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763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1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обект: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„Водоснабдяване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Лом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Гравитачен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м3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водоем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Лом“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дължина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18 700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296,0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296,0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Лом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Монтана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РД-02-30-172/14.03.2024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296 000,00</w:t>
            </w:r>
          </w:p>
        </w:tc>
      </w:tr>
      <w:tr>
        <w:trPr>
          <w:trHeight w:val="289" w:hRule="atLeast"/>
        </w:trPr>
        <w:tc>
          <w:tcPr>
            <w:tcW w:w="629" w:type="dxa"/>
          </w:tcPr>
          <w:p>
            <w:pPr>
              <w:pStyle w:val="TableParagraph"/>
              <w:spacing w:before="6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764</w:t>
            </w:r>
          </w:p>
        </w:tc>
        <w:tc>
          <w:tcPr>
            <w:tcW w:w="5830" w:type="dxa"/>
          </w:tcPr>
          <w:p>
            <w:pPr>
              <w:pStyle w:val="TableParagraph"/>
              <w:spacing w:before="6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Замфир,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Лом</w:t>
            </w:r>
          </w:p>
        </w:tc>
        <w:tc>
          <w:tcPr>
            <w:tcW w:w="1318" w:type="dxa"/>
          </w:tcPr>
          <w:p>
            <w:pPr>
              <w:pStyle w:val="TableParagraph"/>
              <w:spacing w:before="6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911,9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911,9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61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Лом</w:t>
            </w:r>
          </w:p>
        </w:tc>
        <w:tc>
          <w:tcPr>
            <w:tcW w:w="1318" w:type="dxa"/>
          </w:tcPr>
          <w:p>
            <w:pPr>
              <w:pStyle w:val="TableParagraph"/>
              <w:spacing w:before="61"/>
              <w:ind w:left="131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Монтана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РД-02-30-171/14.03.2024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911 900,00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765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MON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1130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(II-81,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Расово-Лом)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Комощица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0+000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3+730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183,2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183,2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Лом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Монтана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РД-02-30-173/14.03.2024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183 200,00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right="36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254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268" w:hRule="atLeast"/>
        </w:trPr>
        <w:tc>
          <w:tcPr>
            <w:tcW w:w="629" w:type="dxa"/>
          </w:tcPr>
          <w:p>
            <w:pPr>
              <w:pStyle w:val="TableParagraph"/>
              <w:spacing w:before="5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766</w:t>
            </w:r>
          </w:p>
        </w:tc>
        <w:tc>
          <w:tcPr>
            <w:tcW w:w="5830" w:type="dxa"/>
          </w:tcPr>
          <w:p>
            <w:pPr>
              <w:pStyle w:val="TableParagraph"/>
              <w:spacing w:before="5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Трайково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5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5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642,6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51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Лом</w:t>
            </w:r>
          </w:p>
        </w:tc>
        <w:tc>
          <w:tcPr>
            <w:tcW w:w="1318" w:type="dxa"/>
          </w:tcPr>
          <w:p>
            <w:pPr>
              <w:pStyle w:val="TableParagraph"/>
              <w:spacing w:before="51"/>
              <w:ind w:left="131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Монтана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5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РД-02-30-174/14.03.2024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642 600,00</w:t>
            </w:r>
          </w:p>
        </w:tc>
      </w:tr>
      <w:tr>
        <w:trPr>
          <w:trHeight w:val="311" w:hRule="atLeast"/>
        </w:trPr>
        <w:tc>
          <w:tcPr>
            <w:tcW w:w="629" w:type="dxa"/>
          </w:tcPr>
          <w:p>
            <w:pPr>
              <w:pStyle w:val="TableParagraph"/>
              <w:spacing w:before="73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767</w:t>
            </w:r>
          </w:p>
        </w:tc>
        <w:tc>
          <w:tcPr>
            <w:tcW w:w="5830" w:type="dxa"/>
          </w:tcPr>
          <w:p>
            <w:pPr>
              <w:pStyle w:val="TableParagraph"/>
              <w:spacing w:before="73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Доизграждане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с.Медковец</w:t>
            </w:r>
          </w:p>
        </w:tc>
        <w:tc>
          <w:tcPr>
            <w:tcW w:w="1318" w:type="dxa"/>
          </w:tcPr>
          <w:p>
            <w:pPr>
              <w:pStyle w:val="TableParagraph"/>
              <w:spacing w:before="73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832,9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73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832,9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73"/>
              <w:ind w:right="30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Медковец</w:t>
            </w:r>
          </w:p>
        </w:tc>
        <w:tc>
          <w:tcPr>
            <w:tcW w:w="1318" w:type="dxa"/>
          </w:tcPr>
          <w:p>
            <w:pPr>
              <w:pStyle w:val="TableParagraph"/>
              <w:spacing w:before="73"/>
              <w:ind w:left="131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Монтана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73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РД-02-30-164/14.03.2024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3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832 900,00</w:t>
            </w:r>
          </w:p>
        </w:tc>
      </w:tr>
      <w:tr>
        <w:trPr>
          <w:trHeight w:val="311" w:hRule="atLeast"/>
        </w:trPr>
        <w:tc>
          <w:tcPr>
            <w:tcW w:w="629" w:type="dxa"/>
          </w:tcPr>
          <w:p>
            <w:pPr>
              <w:pStyle w:val="TableParagraph"/>
              <w:spacing w:before="72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768</w:t>
            </w:r>
          </w:p>
        </w:tc>
        <w:tc>
          <w:tcPr>
            <w:tcW w:w="5830" w:type="dxa"/>
          </w:tcPr>
          <w:p>
            <w:pPr>
              <w:pStyle w:val="TableParagraph"/>
              <w:spacing w:before="7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с.Сливовик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втори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625,0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72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625,0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72"/>
              <w:ind w:right="30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Медковец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left="131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Монтана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72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РД-02-30-165/14.03.2024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2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625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26" w:hRule="atLeast"/>
        </w:trPr>
        <w:tc>
          <w:tcPr>
            <w:tcW w:w="629" w:type="dxa"/>
          </w:tcPr>
          <w:p>
            <w:pPr>
              <w:pStyle w:val="TableParagraph"/>
              <w:spacing w:before="13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769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1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MON1062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/ІІІ-112/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Смирненски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Буковец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Брусарци-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Белотинци,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12+400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 км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16+900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391,2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391,2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34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Монтана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31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Монтана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РД-02-30-363/25.03.2024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391 200,00</w:t>
            </w:r>
          </w:p>
        </w:tc>
      </w:tr>
      <w:tr>
        <w:trPr>
          <w:trHeight w:val="426" w:hRule="atLeast"/>
        </w:trPr>
        <w:tc>
          <w:tcPr>
            <w:tcW w:w="629" w:type="dxa"/>
          </w:tcPr>
          <w:p>
            <w:pPr>
              <w:pStyle w:val="TableParagraph"/>
              <w:spacing w:before="13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770</w:t>
            </w:r>
          </w:p>
        </w:tc>
        <w:tc>
          <w:tcPr>
            <w:tcW w:w="5830" w:type="dxa"/>
          </w:tcPr>
          <w:p>
            <w:pPr>
              <w:pStyle w:val="TableParagraph"/>
              <w:spacing w:before="3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MON1152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„ІІІ-112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Славотин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Клисурица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І-1“,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0+000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8+700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857,2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857,2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34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Монтана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31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Монтана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РД-02-30-364/25.03.2024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857 184,17</w:t>
            </w:r>
          </w:p>
        </w:tc>
      </w:tr>
      <w:tr>
        <w:trPr>
          <w:trHeight w:val="407" w:hRule="atLeast"/>
        </w:trPr>
        <w:tc>
          <w:tcPr>
            <w:tcW w:w="629" w:type="dxa"/>
          </w:tcPr>
          <w:p>
            <w:pPr>
              <w:pStyle w:val="TableParagraph"/>
              <w:spacing w:before="12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776</w:t>
            </w:r>
          </w:p>
        </w:tc>
        <w:tc>
          <w:tcPr>
            <w:tcW w:w="5830" w:type="dxa"/>
          </w:tcPr>
          <w:p>
            <w:pPr>
              <w:pStyle w:val="TableParagraph"/>
              <w:spacing w:before="2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ТЕРИТОРИЯТА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ЧИПРОВЦИ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10-</w:t>
            </w:r>
          </w:p>
          <w:p>
            <w:pPr>
              <w:pStyle w:val="TableParagraph"/>
              <w:spacing w:line="171" w:lineRule="exact"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11-та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О.Т.74-47-27-26-10,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МАРТИНОВО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440,7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440,7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120"/>
              <w:ind w:right="3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Чипровци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left="131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Монтана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2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РД-02-30-311/22.03.2024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2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700,00</w:t>
            </w:r>
          </w:p>
        </w:tc>
      </w:tr>
      <w:tr>
        <w:trPr>
          <w:trHeight w:val="426" w:hRule="atLeast"/>
        </w:trPr>
        <w:tc>
          <w:tcPr>
            <w:tcW w:w="629" w:type="dxa"/>
          </w:tcPr>
          <w:p>
            <w:pPr>
              <w:pStyle w:val="TableParagraph"/>
              <w:spacing w:before="13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777</w:t>
            </w:r>
          </w:p>
        </w:tc>
        <w:tc>
          <w:tcPr>
            <w:tcW w:w="5830" w:type="dxa"/>
          </w:tcPr>
          <w:p>
            <w:pPr>
              <w:pStyle w:val="TableParagraph"/>
              <w:spacing w:before="3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ТЕРИТОРИЯТА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ЧИПРОВЦИ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4-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168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109,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БЕЛИ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334,1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334,1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3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Чипровци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31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Монтана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РД-02-30-313/22.03.2024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100,00</w:t>
            </w:r>
          </w:p>
        </w:tc>
      </w:tr>
      <w:tr>
        <w:trPr>
          <w:trHeight w:val="426" w:hRule="atLeast"/>
        </w:trPr>
        <w:tc>
          <w:tcPr>
            <w:tcW w:w="629" w:type="dxa"/>
          </w:tcPr>
          <w:p>
            <w:pPr>
              <w:pStyle w:val="TableParagraph"/>
              <w:spacing w:before="13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780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15"/>
              <w:ind w:left="25" w:right="24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ТЕРИТОРИЯТА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ЧИПРОВЦИ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ПОДУЛ.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ГЕОРГИ ДИМИТРОВ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 от О.Т. 8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 О.Т. 11,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ГОРНА ЛУКА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144,5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144,5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3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Чипровци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31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Монтана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РД-02-30-428/26.03.2024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781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4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ТЕРИТОРИЯТА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ЧИПРОВЦИ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ПОДУЛ.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ДИМИТЪР БЛАГОЕВ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 от О.Т.46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 О.Т.69,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ПРЕВАЛА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140,1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140,1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3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Чипровци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Монтана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РД-02-30-314/22.03.2024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782</w:t>
            </w:r>
          </w:p>
        </w:tc>
        <w:tc>
          <w:tcPr>
            <w:tcW w:w="5830" w:type="dxa"/>
          </w:tcPr>
          <w:p>
            <w:pPr>
              <w:pStyle w:val="TableParagraph"/>
              <w:spacing w:before="4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ТЕРИТОРИЯТА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ЧИПРОВЦИ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24-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29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ЖЕЛЕЗНА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115,0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115,0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3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Чипровци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Монтана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РД-02-30-316/22.03.2024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07" w:hRule="atLeast"/>
        </w:trPr>
        <w:tc>
          <w:tcPr>
            <w:tcW w:w="629" w:type="dxa"/>
          </w:tcPr>
          <w:p>
            <w:pPr>
              <w:pStyle w:val="TableParagraph"/>
              <w:spacing w:before="12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783</w:t>
            </w:r>
          </w:p>
        </w:tc>
        <w:tc>
          <w:tcPr>
            <w:tcW w:w="5830" w:type="dxa"/>
          </w:tcPr>
          <w:p>
            <w:pPr>
              <w:pStyle w:val="TableParagraph"/>
              <w:spacing w:before="2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ТЕРИТОРИЯТА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ЧИПРОВЦИ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16-</w:t>
            </w:r>
          </w:p>
          <w:p>
            <w:pPr>
              <w:pStyle w:val="TableParagraph"/>
              <w:spacing w:line="171" w:lineRule="exact" w:before="2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149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113,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БЕЛИ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104,8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104,8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120"/>
              <w:ind w:right="3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Чипровци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left="131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Монтана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2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РД-02-30-424/26.03.2024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2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800,00</w:t>
            </w:r>
          </w:p>
        </w:tc>
      </w:tr>
      <w:tr>
        <w:trPr>
          <w:trHeight w:val="407" w:hRule="atLeast"/>
        </w:trPr>
        <w:tc>
          <w:tcPr>
            <w:tcW w:w="629" w:type="dxa"/>
          </w:tcPr>
          <w:p>
            <w:pPr>
              <w:pStyle w:val="TableParagraph"/>
              <w:spacing w:before="12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784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5"/>
              <w:ind w:left="25" w:right="24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ТЕРИТОРИЯТА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ЧИПРОВЦИ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ПОДУЛ.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ИВАН БОБАНОВ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 от О.Т. 79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 О.Т. 89,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ГОРНА ЛУКА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76,7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76,7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120"/>
              <w:ind w:right="3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Чипровци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left="131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Монтана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2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РД-02-30-425/26.03.2024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2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785</w:t>
            </w:r>
          </w:p>
        </w:tc>
        <w:tc>
          <w:tcPr>
            <w:tcW w:w="5830" w:type="dxa"/>
          </w:tcPr>
          <w:p>
            <w:pPr>
              <w:pStyle w:val="TableParagraph"/>
              <w:spacing w:before="4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ТЕРИТОРИЯТА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ЧИПРОВЦИ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18-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23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92,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ЖЕЛЕЗНА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3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Чипровци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Монтана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РД-02-30-426/26.03.2024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700,00</w:t>
            </w:r>
          </w:p>
        </w:tc>
      </w:tr>
      <w:tr>
        <w:trPr>
          <w:trHeight w:val="407" w:hRule="atLeast"/>
        </w:trPr>
        <w:tc>
          <w:tcPr>
            <w:tcW w:w="629" w:type="dxa"/>
          </w:tcPr>
          <w:p>
            <w:pPr>
              <w:pStyle w:val="TableParagraph"/>
              <w:spacing w:before="12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786</w:t>
            </w:r>
          </w:p>
        </w:tc>
        <w:tc>
          <w:tcPr>
            <w:tcW w:w="5830" w:type="dxa"/>
          </w:tcPr>
          <w:p>
            <w:pPr>
              <w:pStyle w:val="TableParagraph"/>
              <w:spacing w:before="2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ТЕРИТОРИЯТА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ЧИПРОВЦИ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20-</w:t>
            </w:r>
          </w:p>
          <w:p>
            <w:pPr>
              <w:pStyle w:val="TableParagraph"/>
              <w:spacing w:line="171" w:lineRule="exact"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22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96,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ЖЕЛЕЗНА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120"/>
              <w:ind w:right="3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Чипровци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left="131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Монтана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20"/>
              <w:ind w:left="16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РД-02-30-422/26.03.2024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2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700,00</w:t>
            </w:r>
          </w:p>
        </w:tc>
      </w:tr>
      <w:tr>
        <w:trPr>
          <w:trHeight w:val="395" w:hRule="atLeast"/>
        </w:trPr>
        <w:tc>
          <w:tcPr>
            <w:tcW w:w="629" w:type="dxa"/>
          </w:tcPr>
          <w:p>
            <w:pPr>
              <w:pStyle w:val="TableParagraph"/>
              <w:spacing w:before="113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787</w:t>
            </w:r>
          </w:p>
        </w:tc>
        <w:tc>
          <w:tcPr>
            <w:tcW w:w="5830" w:type="dxa"/>
          </w:tcPr>
          <w:p>
            <w:pPr>
              <w:pStyle w:val="TableParagraph"/>
              <w:spacing w:before="1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ТЕРИТОРИЯТА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ЧИПРОВЦИ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17-</w:t>
            </w:r>
          </w:p>
          <w:p>
            <w:pPr>
              <w:pStyle w:val="TableParagraph"/>
              <w:spacing w:line="166" w:lineRule="exact"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25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ЖЕЛЕЗНА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3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3"/>
              <w:ind w:right="31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Чипровци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left="131" w:right="1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Монтана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3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РД-02-30-309/22.03.2024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3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400,00</w:t>
            </w:r>
          </w:p>
        </w:tc>
      </w:tr>
      <w:tr>
        <w:trPr>
          <w:trHeight w:val="258" w:hRule="atLeast"/>
        </w:trPr>
        <w:tc>
          <w:tcPr>
            <w:tcW w:w="629" w:type="dxa"/>
          </w:tcPr>
          <w:p>
            <w:pPr>
              <w:pStyle w:val="TableParagraph"/>
              <w:spacing w:before="4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794</w:t>
            </w:r>
          </w:p>
        </w:tc>
        <w:tc>
          <w:tcPr>
            <w:tcW w:w="5830" w:type="dxa"/>
          </w:tcPr>
          <w:p>
            <w:pPr>
              <w:pStyle w:val="TableParagraph"/>
              <w:spacing w:before="4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ВВМ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Момина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Клисура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4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207,5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4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207,5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46"/>
              <w:ind w:left="416"/>
              <w:rPr>
                <w:sz w:val="14"/>
              </w:rPr>
            </w:pPr>
            <w:r>
              <w:rPr>
                <w:w w:val="105"/>
                <w:sz w:val="14"/>
              </w:rPr>
              <w:t>Белово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46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4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РД-02-30-430/26.03.2024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207 500,00</w:t>
            </w:r>
          </w:p>
        </w:tc>
      </w:tr>
      <w:tr>
        <w:trPr>
          <w:trHeight w:val="332" w:hRule="atLeast"/>
        </w:trPr>
        <w:tc>
          <w:tcPr>
            <w:tcW w:w="629" w:type="dxa"/>
          </w:tcPr>
          <w:p>
            <w:pPr>
              <w:pStyle w:val="TableParagraph"/>
              <w:spacing w:before="82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795</w:t>
            </w:r>
          </w:p>
        </w:tc>
        <w:tc>
          <w:tcPr>
            <w:tcW w:w="5830" w:type="dxa"/>
          </w:tcPr>
          <w:p>
            <w:pPr>
              <w:pStyle w:val="TableParagraph"/>
              <w:spacing w:before="8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Мененкьово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Белово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82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964,0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2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964,0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2"/>
              <w:ind w:left="416"/>
              <w:rPr>
                <w:sz w:val="14"/>
              </w:rPr>
            </w:pPr>
            <w:r>
              <w:rPr>
                <w:w w:val="105"/>
                <w:sz w:val="14"/>
              </w:rPr>
              <w:t>Белово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82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82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РД-02-30-288/20.03.2024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964 000,00</w:t>
            </w:r>
          </w:p>
        </w:tc>
      </w:tr>
      <w:tr>
        <w:trPr>
          <w:trHeight w:val="628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796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3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Белово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Подобект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1: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PAZ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1020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началото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населеното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място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Габровица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0+000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1+547.93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971,8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971,8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16"/>
              <w:rPr>
                <w:sz w:val="14"/>
              </w:rPr>
            </w:pPr>
            <w:r>
              <w:rPr>
                <w:w w:val="105"/>
                <w:sz w:val="14"/>
              </w:rPr>
              <w:t>Белово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РД-02-30-295/20.03.2024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971 800,00</w:t>
            </w:r>
          </w:p>
        </w:tc>
      </w:tr>
      <w:tr>
        <w:trPr>
          <w:trHeight w:val="280" w:hRule="atLeast"/>
        </w:trPr>
        <w:tc>
          <w:tcPr>
            <w:tcW w:w="629" w:type="dxa"/>
          </w:tcPr>
          <w:p>
            <w:pPr>
              <w:pStyle w:val="TableParagraph"/>
              <w:spacing w:before="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797</w:t>
            </w:r>
          </w:p>
        </w:tc>
        <w:tc>
          <w:tcPr>
            <w:tcW w:w="5830" w:type="dxa"/>
          </w:tcPr>
          <w:p>
            <w:pPr>
              <w:pStyle w:val="TableParagraph"/>
              <w:spacing w:before="5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Раковица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Белово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419,9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419,9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56"/>
              <w:ind w:left="416"/>
              <w:rPr>
                <w:sz w:val="14"/>
              </w:rPr>
            </w:pPr>
            <w:r>
              <w:rPr>
                <w:w w:val="105"/>
                <w:sz w:val="14"/>
              </w:rPr>
              <w:t>Белово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РД-02-30-294/20.03.2024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6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301" w:hRule="atLeast"/>
        </w:trPr>
        <w:tc>
          <w:tcPr>
            <w:tcW w:w="629" w:type="dxa"/>
          </w:tcPr>
          <w:p>
            <w:pPr>
              <w:pStyle w:val="TableParagraph"/>
              <w:spacing w:before="6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798</w:t>
            </w:r>
          </w:p>
        </w:tc>
        <w:tc>
          <w:tcPr>
            <w:tcW w:w="5830" w:type="dxa"/>
          </w:tcPr>
          <w:p>
            <w:pPr>
              <w:pStyle w:val="TableParagraph"/>
              <w:spacing w:before="6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147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о.т.114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Сестримо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402,2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6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402,2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68"/>
              <w:ind w:left="416"/>
              <w:rPr>
                <w:sz w:val="14"/>
              </w:rPr>
            </w:pPr>
            <w:r>
              <w:rPr>
                <w:w w:val="105"/>
                <w:sz w:val="14"/>
              </w:rPr>
              <w:t>Белово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6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РД-02-30-292/20.03.2024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8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800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1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настилки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"Неофит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Рилски",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"Димитър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Полянов",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"Николай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Островски",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"Владая",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"Кокиче",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"Радецки",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"Гогол"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788,0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788,0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2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Велинград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РД-02-30-694/04.04.2024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788 000,00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254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585" w:hRule="atLeast"/>
        </w:trPr>
        <w:tc>
          <w:tcPr>
            <w:tcW w:w="629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801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7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Нов водопровод и реконструкция на съществуващ от ПС"Клептуза" до шахта към ПСПВ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Велинград(от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10450.503.998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10450.212.73)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вкл.реконструкция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тръбна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връзка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</w:p>
          <w:p>
            <w:pPr>
              <w:pStyle w:val="TableParagraph"/>
              <w:spacing w:line="163" w:lineRule="exact" w:before="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КЕИ"Клептуза"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411,5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411,5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Велинград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РД-02-30-695/04.04.2024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411 500,00</w:t>
            </w:r>
          </w:p>
        </w:tc>
      </w:tr>
      <w:tr>
        <w:trPr>
          <w:trHeight w:val="1705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802</w:t>
            </w:r>
          </w:p>
        </w:tc>
        <w:tc>
          <w:tcPr>
            <w:tcW w:w="5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68" w:lineRule="auto" w:before="1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водопроводни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клонове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кв.Каменица,гр.Велинград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възстановяване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асфалтова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настилка,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извършване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СМР,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авторски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надзор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НСН етап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8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792,0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792,0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25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Велинград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25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РД-02-30-542/29.03.2024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4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792 000,00</w:t>
            </w:r>
          </w:p>
        </w:tc>
      </w:tr>
      <w:tr>
        <w:trPr>
          <w:trHeight w:val="628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803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39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улици: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 „Цар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Самуил” в участъка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кръстовището с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„Петър Янев” 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</w:p>
          <w:p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„Будилник”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"Пионерска"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"Петър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Берон"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Велинград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Велинград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РД-02-30-47/20.02.2024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637" w:hRule="atLeast"/>
        </w:trPr>
        <w:tc>
          <w:tcPr>
            <w:tcW w:w="629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804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 проекти за реконструкция и/или рехабилитация на част от уличната мрежа по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улици: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„Цар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Самуил”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кръстовището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„Петър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Янев”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„Будилник”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 "Пионерска"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 ул. "Петър Берон"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Велинград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Велинград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РД-02-30-11/20.02.2024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1028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805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42"/>
              <w:ind w:left="25" w:right="162"/>
              <w:rPr>
                <w:sz w:val="14"/>
              </w:rPr>
            </w:pPr>
            <w:r>
              <w:rPr>
                <w:w w:val="105"/>
                <w:sz w:val="14"/>
              </w:rPr>
              <w:t>Изготвяне проекти за реконструкция и/или рехабилитация на част от уличната мрежа по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улици: ул. "Крупская", ул. "Бялата скала", ул. „Тодор Узенов”, ул. „Крайречна”, ул. „Юрий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Венелин”в участъка от ул. „Бялата скала” до ул. „Тодор Узенов” , ул. „Скриеница” , „Стою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Калпазанов”,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„Д.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Дебелянов”,</w:t>
            </w:r>
            <w:r>
              <w:rPr>
                <w:spacing w:val="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„М.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Драгинов”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„Беговица”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Велинград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80,4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80,4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8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Велинград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8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РД-02-30-540/29.03.2024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400,00</w:t>
            </w:r>
          </w:p>
        </w:tc>
      </w:tr>
      <w:tr>
        <w:trPr>
          <w:trHeight w:val="945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806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01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улици: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"Крупская",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"Бялата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скала",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„Тодор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Узенов”,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„Крайречна”,</w:t>
            </w:r>
            <w:r>
              <w:rPr>
                <w:spacing w:val="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</w:p>
          <w:p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„Юрий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Венелин”в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„Бялата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скала”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„Тодор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Узенов”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„Скриеница”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,</w:t>
            </w:r>
          </w:p>
          <w:p>
            <w:pPr>
              <w:pStyle w:val="TableParagraph"/>
              <w:spacing w:before="2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„Стою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Калпазанов”,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„Д.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Дебелянов”,</w:t>
            </w:r>
            <w:r>
              <w:rPr>
                <w:spacing w:val="2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„М.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Драгинов”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„Беговица”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Велинград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72,0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72,0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Велинград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РД-02-30-20/20.02.2024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796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807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27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улици: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„Елин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връх”,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„Ген.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Гурко”,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Киров”,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„Кладова”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„П.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Хитов”,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</w:p>
          <w:p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„М.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Шатаров”,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„Свети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Иван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Рилски”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ул.„Цар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Крум”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ул.„Чавдар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войвода”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Велинград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Велинград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РД-02-30-60/20.02.2024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786" w:hRule="atLeast"/>
        </w:trPr>
        <w:tc>
          <w:tcPr>
            <w:tcW w:w="629" w:type="dxa"/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808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22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 проекти за реконструкция и/или рехабилитация на част от уличната мрежа по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улици: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„Елин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връх”,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„Ген.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Гурко”,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Киров”,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„Кладова”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„П.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Хитов”,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</w:p>
          <w:p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„М.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Шатаров”,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„Свети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Иван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Рилски”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ул.„Цар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Крум”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ул.„Чавдар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войвода”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</w:p>
          <w:p>
            <w:pPr>
              <w:pStyle w:val="TableParagraph"/>
              <w:spacing w:line="168" w:lineRule="exact"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Велинград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Велинград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РД-02-30-22/20.02.2024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637" w:hRule="atLeast"/>
        </w:trPr>
        <w:tc>
          <w:tcPr>
            <w:tcW w:w="629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809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 проекти за основен ремонт и реконструкция на част от водопроводната мрежа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улици: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„Христо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Смирненски”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„П.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Славейков”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„Г.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Кирков”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"Йорданка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Чанкова"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"Алеко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Константинов"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Велинград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46,8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46,8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Велинград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РД-02-30-32/20.02.2024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800,00</w:t>
            </w:r>
          </w:p>
        </w:tc>
      </w:tr>
      <w:tr>
        <w:trPr>
          <w:trHeight w:val="671" w:hRule="atLeast"/>
        </w:trPr>
        <w:tc>
          <w:tcPr>
            <w:tcW w:w="629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810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и/или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улици: ул. „Христо Смирненски” в участъка от пл. „П. Славейков” до ул. „Г. Кирков” , ул.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"Йорданка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Чанкова"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"Алеко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Константинов"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Велинград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46,8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46,8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1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Велинград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1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РД-02-30-29/20.02.2024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right="36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254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796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811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23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и/или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улици: ул. „Тодор Каблешков” в участъка от кръстовището с ул. „Бачо Киро” до ул. „Н.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Хрелков”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"Г.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Бенковски",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Стела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Благоева"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"Стефан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Попов"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Велинград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44,4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44,4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2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Велинград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РД-02-30-28/20.02.2024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400,00</w:t>
            </w:r>
          </w:p>
        </w:tc>
      </w:tr>
      <w:tr>
        <w:trPr>
          <w:trHeight w:val="786" w:hRule="atLeast"/>
        </w:trPr>
        <w:tc>
          <w:tcPr>
            <w:tcW w:w="629" w:type="dxa"/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812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18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улици: ул. „Тодор Каблешков” в участъка от кръстовището с ул. „Бачо Киро” до ул. „Н.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Хрелков”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"Г.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Бенковски",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Стела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Благоева"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"Стефан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Попов"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Велинград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44,4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2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Велинград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РД-02-30-31/20.02.2024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400,00</w:t>
            </w:r>
          </w:p>
        </w:tc>
      </w:tr>
      <w:tr>
        <w:trPr>
          <w:trHeight w:val="817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813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32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улици: ул. „Евлоги Георгиев” в участъка от ул. „връх Киселец” до ул. „Тошо Стайков” , ул.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"Боров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Парк",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 "Пушкин"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 "Братя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Кръстини"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Велинград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2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Велинград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РД-02-30-63/20.02.2024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817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814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33"/>
              <w:ind w:left="25" w:right="182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Изготвяне проекти за реконструкция и/или рехабилитация на част от уличната мрежа по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улици::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„Евлоги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Георгиев”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„връх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Киселец”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„Тошо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Стайков”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"Боров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Парк",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 "Пушкин"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 "Братя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Кръстини"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Велинград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right="29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Велинград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РД-02-30-19/20.02.2024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815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1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доизграждане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вътрешната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Калугерово,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общ.Лесичово- първи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011,6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711,3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33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Лесичово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РД-02-30-231/18.03.2024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711 300,00</w:t>
            </w:r>
          </w:p>
        </w:tc>
      </w:tr>
      <w:tr>
        <w:trPr>
          <w:trHeight w:val="628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816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35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 И РЕХАБИЛИТАЦИЯ НА УЛИЦИ И ТРОТОАРИ НА ТЕРИТОРИЯТА 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ЛЕСИЧОВО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2“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ПОДОБЕКТ: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С.КАЛУГЕРОВО: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"5-ТА"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88-40-39-24-27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678,0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678,0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33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Лесичово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РД-02-30-227/18.03.2024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678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628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817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35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 И РЕХАБИЛИТАЦИЯ НА УЛИЦИ И ТРОТОАРИ НА ТЕРИТОРИЯТА 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ЛЕСИЧОВО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2“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ПОДОБЕКТ:С.КАЛУГЕРОВО: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УЛ."7-МА"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128-94-35-34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627,8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627,8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33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Лесичово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РД-02-30-220/18.03.2024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627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800,00</w:t>
            </w:r>
          </w:p>
        </w:tc>
      </w:tr>
      <w:tr>
        <w:trPr>
          <w:trHeight w:val="637" w:hRule="atLeast"/>
        </w:trPr>
        <w:tc>
          <w:tcPr>
            <w:tcW w:w="629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818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5"/>
              <w:ind w:left="25" w:right="87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 И РЕХАБИЛИТАЦИЯ НА УЛИЦИ И ТРОТОАРИ НА ТЕРИТОРИЯТА 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ЛЕСИЧОВО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2“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ПОДОБЕКТ:С.ЛЕСИЧОВО: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"Г.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ИВАНЧЕВ"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129-184-185-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186-187 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134-183-184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379,3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379,3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33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Лесичово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РД-02-30-260/19.03.2025</w:t>
            </w:r>
          </w:p>
        </w:tc>
        <w:tc>
          <w:tcPr>
            <w:tcW w:w="1433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819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ТРОТОАРИ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ТЕРИТОРИЯТА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ЛЕСИЧОВО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2“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ПОДОБЕКТ:С.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ДИНКАТА:УЛ.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"24-ТА"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81-60-61-63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303,3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303,3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33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Лесичово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РД-02-30-218/18.03.2024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300,00</w:t>
            </w:r>
          </w:p>
        </w:tc>
      </w:tr>
      <w:tr>
        <w:trPr>
          <w:trHeight w:val="501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820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Доизграждане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канализационна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III”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Ивайло,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360,6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360,6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27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РД-02-30-51/20.02.2024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360 600,00</w:t>
            </w:r>
          </w:p>
        </w:tc>
      </w:tr>
      <w:tr>
        <w:trPr>
          <w:trHeight w:val="342" w:hRule="atLeast"/>
        </w:trPr>
        <w:tc>
          <w:tcPr>
            <w:tcW w:w="629" w:type="dxa"/>
          </w:tcPr>
          <w:p>
            <w:pPr>
              <w:pStyle w:val="TableParagraph"/>
              <w:spacing w:before="8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821</w:t>
            </w:r>
          </w:p>
        </w:tc>
        <w:tc>
          <w:tcPr>
            <w:tcW w:w="5830" w:type="dxa"/>
          </w:tcPr>
          <w:p>
            <w:pPr>
              <w:pStyle w:val="TableParagraph"/>
              <w:spacing w:line="164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Реновиране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градската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жизнена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среда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жилищни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райони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квартал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"Марица-Болницата"</w:t>
            </w:r>
          </w:p>
          <w:p>
            <w:pPr>
              <w:pStyle w:val="TableParagraph"/>
              <w:spacing w:line="137" w:lineRule="exact"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537,5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8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537,5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87"/>
              <w:ind w:right="27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8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РД-02-30-482/28.03.2024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537 500,00</w:t>
            </w:r>
          </w:p>
        </w:tc>
      </w:tr>
      <w:tr>
        <w:trPr>
          <w:trHeight w:val="671" w:hRule="atLeast"/>
        </w:trPr>
        <w:tc>
          <w:tcPr>
            <w:tcW w:w="629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822</w:t>
            </w:r>
          </w:p>
        </w:tc>
        <w:tc>
          <w:tcPr>
            <w:tcW w:w="5830" w:type="dxa"/>
          </w:tcPr>
          <w:p>
            <w:pPr>
              <w:pStyle w:val="TableParagraph"/>
              <w:spacing w:before="6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Главни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Колектори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промишлена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зона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Пазарджик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</w:p>
          <w:p>
            <w:pPr>
              <w:pStyle w:val="TableParagraph"/>
              <w:spacing w:line="268" w:lineRule="auto" w:before="22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„Синитевска“,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ул.“Заводска“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след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Марица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КПС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„Индустр.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води“,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нова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Преливна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шахта при същ.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заустване в река Пишминка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922,2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922,2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right="27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РД-02-30-485/28.03.2024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922 200,00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824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1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външен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тласкателен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ПС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"Величково-стара"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НР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"Величково",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землище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Величково,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548,0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548,0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27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РД-02-30-48/20.02.2024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548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825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Изработване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работен/технически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основен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"Георги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Бенковски"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ул."Стоян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Ангелов"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 "Хан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Кубрат"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525,6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525,6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27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РД-02-30-467/28.03.2024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525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254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512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826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7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Изработване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работен/технически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обновяване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междублоковите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пространства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Ябълките,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РД-02-30-62/20.02.2024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637" w:hRule="atLeast"/>
        </w:trPr>
        <w:tc>
          <w:tcPr>
            <w:tcW w:w="629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Изработване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работен/технически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"Ивайловско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шосе"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ул."Двадесет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девета"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Ивайло(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вход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Ивайло)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"Георги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Бенковски"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</w:p>
          <w:p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406,5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406,5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500,00</w:t>
            </w:r>
          </w:p>
        </w:tc>
      </w:tr>
      <w:tr>
        <w:trPr>
          <w:trHeight w:val="469" w:hRule="atLeast"/>
        </w:trPr>
        <w:tc>
          <w:tcPr>
            <w:tcW w:w="629" w:type="dxa"/>
          </w:tcPr>
          <w:p>
            <w:pPr>
              <w:pStyle w:val="TableParagraph"/>
              <w:spacing w:before="152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828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6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Изработване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работен/технически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обновяване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междублоковите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пространства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Широк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център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юг,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2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2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РД-02-30-52/20.02.2024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2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1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Изработване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работен/технически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основен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"Пловдивска"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ул."Ген.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Гурко"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"Стефан Стамболов"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388,8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388,8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6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РД-02-30-21/20.02.2024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6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830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Изработване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работен/технически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основен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"България"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ул."Ген.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Гурко"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"Стефан Стамболов"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266,4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266,4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РД-02-30-25/20.02.2024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832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Изработване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работен/технически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изграждане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канализация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Мокрище,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Пазарджик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включване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 отпадните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ГПСОВ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РД-02-30-16/20.02.2024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1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Изработване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работен/технически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основен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"Димчо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Дебелянов"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ул."Пловдивска"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"Стефан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Стамболов"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169,2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169,2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РД-02-30-14/20.02.2024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200,00</w:t>
            </w:r>
          </w:p>
        </w:tc>
      </w:tr>
      <w:tr>
        <w:trPr>
          <w:trHeight w:val="501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834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Изработване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работен/технически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основен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"Ал.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Батенберг"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ул."Градинарска"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"България"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122,4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122,4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РД-02-30-37/20.02.2024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835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Изработване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работен/технически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основен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"Ген.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Гурко"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ул."Васил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Левски""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 "България"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111,6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111,6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РД-02-30-470/28.03.2024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6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Инженеринг - проектиране, строителство и авторски надзор за обект Интелигентно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осветление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3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Панагюрище"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560,0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560,0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Панагюрище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РД-02-30-413/26.03.2024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560 000,00</w:t>
            </w:r>
          </w:p>
        </w:tc>
      </w:tr>
      <w:tr>
        <w:trPr>
          <w:trHeight w:val="301" w:hRule="atLeast"/>
        </w:trPr>
        <w:tc>
          <w:tcPr>
            <w:tcW w:w="629" w:type="dxa"/>
          </w:tcPr>
          <w:p>
            <w:pPr>
              <w:pStyle w:val="TableParagraph"/>
              <w:spacing w:before="6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846</w:t>
            </w:r>
          </w:p>
        </w:tc>
        <w:tc>
          <w:tcPr>
            <w:tcW w:w="5830" w:type="dxa"/>
          </w:tcPr>
          <w:p>
            <w:pPr>
              <w:pStyle w:val="TableParagraph"/>
              <w:spacing w:before="6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Благоустройство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Кръстьо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Гешанов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0+000.00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0+547.00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662,4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6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662,4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68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Панагюрище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6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РД-02-30-401/26.03.2024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8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847</w:t>
            </w:r>
          </w:p>
        </w:tc>
        <w:tc>
          <w:tcPr>
            <w:tcW w:w="5830" w:type="dxa"/>
          </w:tcPr>
          <w:p>
            <w:pPr>
              <w:pStyle w:val="TableParagraph"/>
              <w:spacing w:before="14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Изготвяне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технически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поект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обект: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"Основен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Театър-Дом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паметник"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Панагюрище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РД-02-30-35/20.02.2024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1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Обект: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"Проект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район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"Изгрев"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кв.27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гр.Пещера,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Пещера,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Пазарджик"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551,4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551,4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Пещера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РД-02-30-352/25.03.2024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551 400,00</w:t>
            </w:r>
          </w:p>
        </w:tc>
      </w:tr>
      <w:tr>
        <w:trPr>
          <w:trHeight w:val="839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850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8"/>
              <w:ind w:left="25" w:right="71"/>
              <w:rPr>
                <w:sz w:val="14"/>
              </w:rPr>
            </w:pPr>
            <w:r>
              <w:rPr>
                <w:w w:val="105"/>
                <w:sz w:val="14"/>
              </w:rPr>
              <w:t>Благоустрояване на публични пространства в гр. Пещера, участък от ул. „Дойранска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епопея“ от ос. т. 544 до ос. т. 513, участък ул. „Георги Зафиров“ от ул. „Дойранска епопея“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 коритото на река "Стара река" и ул. „Димитър Горов“ между ос. т. 541 до ос. т. 549, вкл.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 тупик</w:t>
            </w:r>
            <w:r>
              <w:rPr>
                <w:spacing w:val="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 ос.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514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 ос.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548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593,4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593,4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Пещера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РД-02-30-350/25.03.2024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593 400,00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851</w:t>
            </w:r>
          </w:p>
        </w:tc>
        <w:tc>
          <w:tcPr>
            <w:tcW w:w="5830" w:type="dxa"/>
          </w:tcPr>
          <w:p>
            <w:pPr>
              <w:pStyle w:val="TableParagraph"/>
              <w:spacing w:before="15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ул."Петър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Горанов"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ул."Симон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Налбант"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318,0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318,0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Пещера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РД-02-30-384/26.03.2024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138 000,00</w:t>
            </w:r>
          </w:p>
        </w:tc>
      </w:tr>
      <w:tr>
        <w:trPr>
          <w:trHeight w:val="500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852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0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„Васил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Левски“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Костандово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12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230,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„Мел“ – 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Костандово,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 Ракитово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228,6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228,6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Ракитово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РД-02-30-439/27.03.2024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228 600,00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853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1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„Христо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Ботев“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Костандово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94,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„Техеран“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 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Костандово,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Ракитово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765,4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765,4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Ракитово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РД-02-30-632/02.04.2024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765 400,00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right="36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254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301" w:hRule="atLeast"/>
        </w:trPr>
        <w:tc>
          <w:tcPr>
            <w:tcW w:w="629" w:type="dxa"/>
          </w:tcPr>
          <w:p>
            <w:pPr>
              <w:pStyle w:val="TableParagraph"/>
              <w:spacing w:before="6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854</w:t>
            </w:r>
          </w:p>
        </w:tc>
        <w:tc>
          <w:tcPr>
            <w:tcW w:w="5830" w:type="dxa"/>
          </w:tcPr>
          <w:p>
            <w:pPr>
              <w:pStyle w:val="TableParagraph"/>
              <w:spacing w:before="6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Борова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Гора"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Ракитово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004,4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6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004,4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68"/>
              <w:ind w:right="33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Ракитово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6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РД-02-30-397/26.03.2024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004 400,00</w:t>
            </w:r>
          </w:p>
        </w:tc>
      </w:tr>
      <w:tr>
        <w:trPr>
          <w:trHeight w:val="522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855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82"/>
              <w:ind w:left="25" w:righ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доизграждане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кв.Запад-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ул."Пирин"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гр.Ракитово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358,9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358,9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33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Ракитово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РД-02-30-440/27.03.2024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856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1"/>
              <w:ind w:left="25" w:right="650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ВОДОПРОВОДНАТА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МРЕЖА,ТРОТОАРИ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АСФАЛТИРАНЕ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 УЛИЦА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"СТРАЦИН"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КОСТАНДОВО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 етап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132,4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132,4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33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Ракитово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РД-02-30-633/02.04.2024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857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0"/>
              <w:ind w:left="25" w:right="40"/>
              <w:rPr>
                <w:sz w:val="14"/>
              </w:rPr>
            </w:pPr>
            <w:r>
              <w:rPr>
                <w:w w:val="105"/>
                <w:sz w:val="14"/>
              </w:rPr>
              <w:t>Изграждане на нови водопроводи за минерална вода от с. Варвара до гр. Септември, общ.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Септември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636,5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636,5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28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Септември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6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РД-02-30-81/22.02.2024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636 500,00</w:t>
            </w:r>
          </w:p>
        </w:tc>
      </w:tr>
      <w:tr>
        <w:trPr>
          <w:trHeight w:val="681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858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5"/>
              <w:ind w:left="25" w:right="249"/>
              <w:rPr>
                <w:sz w:val="14"/>
              </w:rPr>
            </w:pPr>
            <w:r>
              <w:rPr>
                <w:w w:val="105"/>
                <w:sz w:val="14"/>
              </w:rPr>
              <w:t>НОВ ОБЩИНСКИ ПЪТ ОТ ПЪТ ДО ВРЗ - ГР.СЕПТЕМВРИ ДО ПЪТ IV КЛАС „PAZ1206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СЕПТЕМВРИ-ВЕТРЕН“,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ПРЕМИНАВАЩ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ПРЕЗ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ЗЕМЛИЩАТА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ГР.СЕПТЕМВРИ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ГР.ВЕТРЕН,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СЕПТЕМВРИ,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507,0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507,0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right="28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Септември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РД-02-30-645/03.04.2024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507 000,00</w:t>
            </w:r>
          </w:p>
        </w:tc>
      </w:tr>
      <w:tr>
        <w:trPr>
          <w:trHeight w:val="659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859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49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Аварийна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минерална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съществуващо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находище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минерална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"Варвара"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Варавара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Ветрен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дол,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 Септември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196,7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196,7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right="28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Септември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РД-02-30-644/03.04.2024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196 700,00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860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1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МИНЕРАЛНА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ДЕТСКА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ГРАДИНА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С.ВАРВАРА,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СЕПТЕМВРИ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634,5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634,5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28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Септември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6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РД-02-30-70/22.02.2024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6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634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500,00</w:t>
            </w:r>
          </w:p>
        </w:tc>
      </w:tr>
      <w:tr>
        <w:trPr>
          <w:trHeight w:val="469" w:hRule="atLeast"/>
        </w:trPr>
        <w:tc>
          <w:tcPr>
            <w:tcW w:w="629" w:type="dxa"/>
          </w:tcPr>
          <w:p>
            <w:pPr>
              <w:pStyle w:val="TableParagraph"/>
              <w:spacing w:before="152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861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6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„Република”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„България“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„Поп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Богомил“ в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Септември,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Септември,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137,8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137,8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28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Септември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2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РД-02-30-84/22.02.2024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2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862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„Римски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път”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“Република“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“Поп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Богомил“ в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Септември,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Септември,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129,3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129,3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28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Септември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РД-02-30-73/22.02.2024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863</w:t>
            </w:r>
          </w:p>
        </w:tc>
        <w:tc>
          <w:tcPr>
            <w:tcW w:w="5830" w:type="dxa"/>
          </w:tcPr>
          <w:p>
            <w:pPr>
              <w:pStyle w:val="TableParagraph"/>
              <w:spacing w:before="39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„Захари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Стоянов”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„България”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„Г.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Раковски”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Септември,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Септември,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116,0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116,0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28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Септември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РД-02-30-77/22.02.2024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311" w:hRule="atLeast"/>
        </w:trPr>
        <w:tc>
          <w:tcPr>
            <w:tcW w:w="629" w:type="dxa"/>
          </w:tcPr>
          <w:p>
            <w:pPr>
              <w:pStyle w:val="TableParagraph"/>
              <w:spacing w:before="72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864</w:t>
            </w:r>
          </w:p>
        </w:tc>
        <w:tc>
          <w:tcPr>
            <w:tcW w:w="5830" w:type="dxa"/>
          </w:tcPr>
          <w:p>
            <w:pPr>
              <w:pStyle w:val="TableParagraph"/>
              <w:spacing w:before="7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Блатница,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Стрелча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055,0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72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055,0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72"/>
              <w:ind w:right="37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Стрелча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72"/>
              <w:ind w:left="176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РД-02-30-380/26.03.2024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055 000,00</w:t>
            </w:r>
          </w:p>
        </w:tc>
      </w:tr>
      <w:tr>
        <w:trPr>
          <w:trHeight w:val="1345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865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08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Подобряване на енергийна ефективност на административна сграда в УПИ-II -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Поликлиника, кв. 63, ул Иван Павлов в гр. Стрелча - Целта на проектното предложение е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подобряване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енергийните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характеристики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сградата,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намаляване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потреблението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ел.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енергия. След изпълнение на пакета енергоспестяващи мерки, ще се подобрят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експлоатационните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характеристики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удължаване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жизнения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цикъл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ще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намалят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разходите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нейната поддръжка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091,7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091,7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right="37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Стрелча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7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РД-02-30-56/20.02.2024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091 700,00</w:t>
            </w:r>
          </w:p>
        </w:tc>
      </w:tr>
      <w:tr>
        <w:trPr>
          <w:trHeight w:val="954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866</w:t>
            </w:r>
          </w:p>
        </w:tc>
        <w:tc>
          <w:tcPr>
            <w:tcW w:w="583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ПОДОБЕКТ: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ЛОT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5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spacing w:val="-1"/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ул.''Освобождение''-т.1-о.т.408-о.т.409-о.т.386-о.т.385.-т.448-т.-7-1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994,1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994,1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37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Стрелча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76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РД-02-30-487/28.03.2024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994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100,00</w:t>
            </w:r>
          </w:p>
        </w:tc>
      </w:tr>
      <w:tr>
        <w:trPr>
          <w:trHeight w:val="342" w:hRule="atLeast"/>
        </w:trPr>
        <w:tc>
          <w:tcPr>
            <w:tcW w:w="629" w:type="dxa"/>
          </w:tcPr>
          <w:p>
            <w:pPr>
              <w:pStyle w:val="TableParagraph"/>
              <w:spacing w:before="8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868</w:t>
            </w:r>
          </w:p>
        </w:tc>
        <w:tc>
          <w:tcPr>
            <w:tcW w:w="5830" w:type="dxa"/>
          </w:tcPr>
          <w:p>
            <w:pPr>
              <w:pStyle w:val="TableParagraph"/>
              <w:spacing w:before="8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ПОДОБЕКТ: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ЛОT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"Ив.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Вазов'',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"Н.Сапунджиев",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"Освобождение"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727,4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87"/>
              <w:ind w:right="37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Стрелча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87"/>
              <w:ind w:left="17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РД-02-30-42/20.02.2024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727 400,00</w:t>
            </w:r>
          </w:p>
        </w:tc>
      </w:tr>
      <w:tr>
        <w:trPr>
          <w:trHeight w:val="500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869</w:t>
            </w:r>
          </w:p>
        </w:tc>
        <w:tc>
          <w:tcPr>
            <w:tcW w:w="583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ПОДОБЕКТ: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броя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ЛОT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2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"Света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гора",</w:t>
            </w:r>
            <w:r>
              <w:rPr>
                <w:spacing w:val="2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"Язовирна",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"М.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Дринов"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057,4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37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Стрелча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РД-02-30-44/20.02.2024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057 400,00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254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618" w:hRule="atLeast"/>
        </w:trPr>
        <w:tc>
          <w:tcPr>
            <w:tcW w:w="629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872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1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Сърница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Орлино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границата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Доспат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SML-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3086 ( от км. 13+080 до км. 15+200м. и от км. 17+300м. до км. 20+250 м.), включително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изграждане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мостови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съоръжения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Сърница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Пазарджик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РД-02-30-202/18.03.2024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000 000,00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873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довеждащ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язовир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„Красава“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Помпена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станция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питейни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„Гърло“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Брезник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Перник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РД-02-30-689/04.04.2024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170 000,00</w:t>
            </w:r>
          </w:p>
        </w:tc>
      </w:tr>
      <w:tr>
        <w:trPr>
          <w:trHeight w:val="311" w:hRule="atLeast"/>
        </w:trPr>
        <w:tc>
          <w:tcPr>
            <w:tcW w:w="629" w:type="dxa"/>
          </w:tcPr>
          <w:p>
            <w:pPr>
              <w:pStyle w:val="TableParagraph"/>
              <w:spacing w:before="72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874</w:t>
            </w:r>
          </w:p>
        </w:tc>
        <w:tc>
          <w:tcPr>
            <w:tcW w:w="5830" w:type="dxa"/>
          </w:tcPr>
          <w:p>
            <w:pPr>
              <w:pStyle w:val="TableParagraph"/>
              <w:spacing w:before="7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VI,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49,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Брезник,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Брезник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590,0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72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590,0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72"/>
              <w:ind w:lef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Брезник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left="131" w:right="1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Перник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72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РД-02-30-690/04.04.2024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2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590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501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896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Друган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актуализация,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Радомир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120,9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534,8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Радомир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Перник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РД-02-30-722/05.04.2024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534 800,00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904</w:t>
            </w:r>
          </w:p>
        </w:tc>
        <w:tc>
          <w:tcPr>
            <w:tcW w:w="5830" w:type="dxa"/>
          </w:tcPr>
          <w:p>
            <w:pPr>
              <w:pStyle w:val="TableParagraph"/>
              <w:spacing w:before="6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PER3166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/II-63,Трън-Стрезимировци/-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Цегриловци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км0+000до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км3+434.24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211,5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730,7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Трън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Перник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РД-02-30-303/20.03.2024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730 700,00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905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1"/>
              <w:ind w:left="25" w:right="50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 PER3154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/II-63,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Филиповци-Трън/-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Ездимирци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км0+000до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км2+434.18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663,3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995,0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Трън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1" w:right="1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Перник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РД-02-30-297/20.03.2024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6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995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907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1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2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PER3172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/III-637,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Вукан-Горочевци/-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Кожинци 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0+000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 км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0+658.10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449,7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449,7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Трън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Перник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РД-02-30-301/20.03.2024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700,00</w:t>
            </w:r>
          </w:p>
        </w:tc>
      </w:tr>
      <w:tr>
        <w:trPr>
          <w:trHeight w:val="671" w:hRule="atLeast"/>
        </w:trPr>
        <w:tc>
          <w:tcPr>
            <w:tcW w:w="629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908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0"/>
              <w:ind w:left="25" w:right="162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 и/или рехабилитация на съществуващи общински улици, тротоари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находящи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Трън: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„Стефан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Рангелов”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95-96-97-97а-98-320а-320-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319-318-317-316-315-314-304-303 –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 о.т. 307,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Трън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319,1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455,9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Трън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131" w:right="1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Перник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РД-02-30-302/20.03.2024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900,00</w:t>
            </w:r>
          </w:p>
        </w:tc>
      </w:tr>
      <w:tr>
        <w:trPr>
          <w:trHeight w:val="659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909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3"/>
              <w:ind w:left="25" w:right="19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 и/или рехабилитация на съществуващи общински улици, тротоари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находящи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Трън: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„Атанас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Ботев“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240-239-238-224-225-226-227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 228 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 Трън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286,4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286,4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Трън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131" w:right="1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Перник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РД-02-30-296/20.03.2024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286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912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 и/или рехабилитация на съществуващи общински улици, тротоари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находящи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Трън: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54,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Филиповци,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Трън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86,9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86,9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Трън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Перник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РД-02-30-300/20.03.2024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913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0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и/или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съществуващи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тротоари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находящи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 в община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Трън: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 124-о.т.466,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Трън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Трън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1" w:right="1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Перник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РД-02-30-299/20.03.2024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6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500,00</w:t>
            </w:r>
          </w:p>
        </w:tc>
      </w:tr>
      <w:tr>
        <w:trPr>
          <w:trHeight w:val="628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914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196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канализация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ул.”Радецки“,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ул.”Черно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море“,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ул.”Филип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Станиславов“,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ул.”Райко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Даскалов“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ул.”Александър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Стамболийски“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Белене,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Белене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483,1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Белене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28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РД-02-30-495/28.03.2024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483 100,00</w:t>
            </w:r>
          </w:p>
        </w:tc>
      </w:tr>
      <w:tr>
        <w:trPr>
          <w:trHeight w:val="585" w:hRule="atLeast"/>
        </w:trPr>
        <w:tc>
          <w:tcPr>
            <w:tcW w:w="629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915</w:t>
            </w:r>
          </w:p>
        </w:tc>
        <w:tc>
          <w:tcPr>
            <w:tcW w:w="5830" w:type="dxa"/>
          </w:tcPr>
          <w:p>
            <w:pPr>
              <w:pStyle w:val="TableParagraph"/>
              <w:spacing w:before="1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тротоари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междублокови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пространства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о.т.779-о.т.780-о.т.781/о.т.783-</w:t>
            </w:r>
          </w:p>
          <w:p>
            <w:pPr>
              <w:pStyle w:val="TableParagraph"/>
              <w:spacing w:line="190" w:lineRule="atLeast"/>
              <w:ind w:left="25" w:right="562"/>
              <w:rPr>
                <w:sz w:val="14"/>
              </w:rPr>
            </w:pPr>
            <w:r>
              <w:rPr>
                <w:w w:val="105"/>
                <w:sz w:val="14"/>
              </w:rPr>
              <w:t>о.т.784/-о.т.782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о.т.785-о.т.786-о.т.787/о.т.788/-о.т.789/о.т.790/-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о.т.791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о.т.792,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стр.кв.77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Белене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962,9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Белене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8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РД-02-30-524/29.03.2024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962 900,00</w:t>
            </w:r>
          </w:p>
        </w:tc>
      </w:tr>
      <w:tr>
        <w:trPr>
          <w:trHeight w:val="500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917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ул."Лозенец"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о.т.378а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през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о.т.378,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о.т.379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о.т.389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гр.Белене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първи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втори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380,4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380,4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Белене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8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РД-02-30-468/28.03.2024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400,00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918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Инженеринг за изпълнение на обект „Авариен ремонт на външни водопроводи 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обслужващи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пътища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Гулянци,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Брест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Сомовит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Гулянци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594,4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531,5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Гулянци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8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РД-02-30-479/28.03.2024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531 500,00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921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PVN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1047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III-118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Горна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Митрополия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Староселци,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 от км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5+225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 км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7+310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999,1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7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999,1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Долна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Митрополия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28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РД-02-30-113/28.02.2024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999 100,00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254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512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922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7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Тръстеник,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Долна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Митрополия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950,0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950,0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Долна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Митрополия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8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РД-02-30-116/28.02.2024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950 000,00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924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1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клонове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Долни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Дъбник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І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Главен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клон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І,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Главен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клон ІІ,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Главен клон ІІІ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Тласкател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564,2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564,2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Долни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Дъбник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8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РД-02-30-387/26.03.2024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564 200,00</w:t>
            </w:r>
          </w:p>
        </w:tc>
      </w:tr>
      <w:tr>
        <w:trPr>
          <w:trHeight w:val="280" w:hRule="atLeast"/>
        </w:trPr>
        <w:tc>
          <w:tcPr>
            <w:tcW w:w="629" w:type="dxa"/>
          </w:tcPr>
          <w:p>
            <w:pPr>
              <w:pStyle w:val="TableParagraph"/>
              <w:spacing w:before="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930</w:t>
            </w:r>
          </w:p>
        </w:tc>
        <w:tc>
          <w:tcPr>
            <w:tcW w:w="5830" w:type="dxa"/>
          </w:tcPr>
          <w:p>
            <w:pPr>
              <w:pStyle w:val="TableParagraph"/>
              <w:spacing w:before="5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еко-къмпинг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зона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границите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Лесопарк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„Гергана“,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Кнежа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612,2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612,2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56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Кнежа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left="128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56"/>
              <w:ind w:left="189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РД-02-30-61/20.02/2024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612 200,00</w:t>
            </w:r>
          </w:p>
        </w:tc>
      </w:tr>
      <w:tr>
        <w:trPr>
          <w:trHeight w:val="289" w:hRule="atLeast"/>
        </w:trPr>
        <w:tc>
          <w:tcPr>
            <w:tcW w:w="629" w:type="dxa"/>
          </w:tcPr>
          <w:p>
            <w:pPr>
              <w:pStyle w:val="TableParagraph"/>
              <w:spacing w:before="6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932</w:t>
            </w:r>
          </w:p>
        </w:tc>
        <w:tc>
          <w:tcPr>
            <w:tcW w:w="5830" w:type="dxa"/>
          </w:tcPr>
          <w:p>
            <w:pPr>
              <w:pStyle w:val="TableParagraph"/>
              <w:spacing w:before="6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модернизация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пазар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Кнежа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6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040,0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60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Кнежа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60"/>
              <w:ind w:left="128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60"/>
              <w:ind w:left="189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РД-02-30-24/20.02/2024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040 000,00</w:t>
            </w:r>
          </w:p>
        </w:tc>
      </w:tr>
      <w:tr>
        <w:trPr>
          <w:trHeight w:val="249" w:hRule="atLeast"/>
        </w:trPr>
        <w:tc>
          <w:tcPr>
            <w:tcW w:w="629" w:type="dxa"/>
          </w:tcPr>
          <w:p>
            <w:pPr>
              <w:pStyle w:val="TableParagraph"/>
              <w:spacing w:before="41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933</w:t>
            </w:r>
          </w:p>
        </w:tc>
        <w:tc>
          <w:tcPr>
            <w:tcW w:w="5830" w:type="dxa"/>
          </w:tcPr>
          <w:p>
            <w:pPr>
              <w:pStyle w:val="TableParagraph"/>
              <w:spacing w:before="4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Строителство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Музейно-експозиционен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комплекс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„Георги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Парцалев”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Левски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4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939,0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939,0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41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Левски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41"/>
              <w:ind w:left="128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41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РД-02-30-36/20.02.2024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939 000,00</w:t>
            </w:r>
          </w:p>
        </w:tc>
      </w:tr>
      <w:tr>
        <w:trPr>
          <w:trHeight w:val="301" w:hRule="atLeast"/>
        </w:trPr>
        <w:tc>
          <w:tcPr>
            <w:tcW w:w="629" w:type="dxa"/>
          </w:tcPr>
          <w:p>
            <w:pPr>
              <w:pStyle w:val="TableParagraph"/>
              <w:spacing w:before="6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934</w:t>
            </w:r>
          </w:p>
        </w:tc>
        <w:tc>
          <w:tcPr>
            <w:tcW w:w="5830" w:type="dxa"/>
          </w:tcPr>
          <w:p>
            <w:pPr>
              <w:pStyle w:val="TableParagraph"/>
              <w:spacing w:before="6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"Малчика"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ОТ125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ОТ469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910,9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6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910,9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68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Левски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left="128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68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РД-02-30-46/20.02.2024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910 900,00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935</w:t>
            </w:r>
          </w:p>
        </w:tc>
        <w:tc>
          <w:tcPr>
            <w:tcW w:w="5830" w:type="dxa"/>
          </w:tcPr>
          <w:p>
            <w:pPr>
              <w:pStyle w:val="TableParagraph"/>
              <w:spacing w:before="14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PVN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1112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връзката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PVN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2111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граница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Свищов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623,0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623,0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Левски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8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РД-02-30-307/22.03.2024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623 000,00</w:t>
            </w:r>
          </w:p>
        </w:tc>
      </w:tr>
      <w:tr>
        <w:trPr>
          <w:trHeight w:val="680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936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паркоустрояване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Левски,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находящ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 в пм. с идентиф. № 43236.401.3447 по КК, парцел 1, кв. 130, по плана на гр. Левски,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 Левски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321,9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321,9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Левски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left="128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РД-02-30-308/22.03.2024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321 900,00</w:t>
            </w:r>
          </w:p>
        </w:tc>
      </w:tr>
      <w:tr>
        <w:trPr>
          <w:trHeight w:val="311" w:hRule="atLeast"/>
        </w:trPr>
        <w:tc>
          <w:tcPr>
            <w:tcW w:w="629" w:type="dxa"/>
          </w:tcPr>
          <w:p>
            <w:pPr>
              <w:pStyle w:val="TableParagraph"/>
              <w:spacing w:before="72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937</w:t>
            </w:r>
          </w:p>
        </w:tc>
        <w:tc>
          <w:tcPr>
            <w:tcW w:w="5830" w:type="dxa"/>
          </w:tcPr>
          <w:p>
            <w:pPr>
              <w:pStyle w:val="TableParagraph"/>
              <w:spacing w:before="7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"Шипка"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2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ОТ82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ОТ37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672,6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72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672,6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72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Левски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left="128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72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РД-02-30-15/20.02.2024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2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672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938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доизграждане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система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Левски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Профили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17,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 10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 ”Малчика”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382,4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382,4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Левски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28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382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400,00</w:t>
            </w:r>
          </w:p>
        </w:tc>
      </w:tr>
      <w:tr>
        <w:trPr>
          <w:trHeight w:val="342" w:hRule="atLeast"/>
        </w:trPr>
        <w:tc>
          <w:tcPr>
            <w:tcW w:w="629" w:type="dxa"/>
          </w:tcPr>
          <w:p>
            <w:pPr>
              <w:pStyle w:val="TableParagraph"/>
              <w:spacing w:before="8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940</w:t>
            </w:r>
          </w:p>
        </w:tc>
        <w:tc>
          <w:tcPr>
            <w:tcW w:w="5830" w:type="dxa"/>
          </w:tcPr>
          <w:p>
            <w:pPr>
              <w:pStyle w:val="TableParagraph"/>
              <w:spacing w:before="8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площади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територията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Никопол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106,9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8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106,9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87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Никопол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left="128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8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РД-02-30-8/20.02.2024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106 855,00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941</w:t>
            </w:r>
          </w:p>
        </w:tc>
        <w:tc>
          <w:tcPr>
            <w:tcW w:w="5830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ТЕРИТОРИЯТА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НИКОПОЛ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802,8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802,8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Никопол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8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РД-02-30-57/20.02.2024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802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800,00</w:t>
            </w:r>
          </w:p>
        </w:tc>
      </w:tr>
      <w:tr>
        <w:trPr>
          <w:trHeight w:val="395" w:hRule="atLeast"/>
        </w:trPr>
        <w:tc>
          <w:tcPr>
            <w:tcW w:w="629" w:type="dxa"/>
          </w:tcPr>
          <w:p>
            <w:pPr>
              <w:pStyle w:val="TableParagraph"/>
              <w:spacing w:before="113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942</w:t>
            </w:r>
          </w:p>
        </w:tc>
        <w:tc>
          <w:tcPr>
            <w:tcW w:w="5830" w:type="dxa"/>
          </w:tcPr>
          <w:p>
            <w:pPr>
              <w:pStyle w:val="TableParagraph"/>
              <w:spacing w:before="1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Укрепване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възстоновяване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мост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2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"Генерал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Криднер"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378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</w:p>
          <w:p>
            <w:pPr>
              <w:pStyle w:val="TableParagraph"/>
              <w:spacing w:line="166" w:lineRule="exact"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335+6.00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Никопол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796,8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3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796,8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113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Никопол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3"/>
              <w:ind w:left="128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3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РД-02-30-45/20.02.2024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3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796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800,00</w:t>
            </w:r>
          </w:p>
        </w:tc>
      </w:tr>
      <w:tr>
        <w:trPr>
          <w:trHeight w:val="280" w:hRule="atLeast"/>
        </w:trPr>
        <w:tc>
          <w:tcPr>
            <w:tcW w:w="629" w:type="dxa"/>
          </w:tcPr>
          <w:p>
            <w:pPr>
              <w:pStyle w:val="TableParagraph"/>
              <w:spacing w:before="5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943</w:t>
            </w:r>
          </w:p>
        </w:tc>
        <w:tc>
          <w:tcPr>
            <w:tcW w:w="5830" w:type="dxa"/>
          </w:tcPr>
          <w:p>
            <w:pPr>
              <w:pStyle w:val="TableParagraph"/>
              <w:spacing w:before="5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Проектиране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територията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Никопол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554,4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554,4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56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Никопол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left="128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56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РД-02-30-23/20.02.2024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6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400,00</w:t>
            </w:r>
          </w:p>
        </w:tc>
      </w:tr>
      <w:tr>
        <w:trPr>
          <w:trHeight w:val="301" w:hRule="atLeast"/>
        </w:trPr>
        <w:tc>
          <w:tcPr>
            <w:tcW w:w="629" w:type="dxa"/>
          </w:tcPr>
          <w:p>
            <w:pPr>
              <w:pStyle w:val="TableParagraph"/>
              <w:spacing w:before="6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944</w:t>
            </w:r>
          </w:p>
        </w:tc>
        <w:tc>
          <w:tcPr>
            <w:tcW w:w="5830" w:type="dxa"/>
          </w:tcPr>
          <w:p>
            <w:pPr>
              <w:pStyle w:val="TableParagraph"/>
              <w:spacing w:before="6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ПАРКИНГ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НИКОПОЛ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461,6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6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461,6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68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Никопол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left="128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68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РД-02-30-41/20.02.2024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8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461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600,00</w:t>
            </w:r>
          </w:p>
        </w:tc>
      </w:tr>
      <w:tr>
        <w:trPr>
          <w:trHeight w:val="258" w:hRule="atLeast"/>
        </w:trPr>
        <w:tc>
          <w:tcPr>
            <w:tcW w:w="629" w:type="dxa"/>
          </w:tcPr>
          <w:p>
            <w:pPr>
              <w:pStyle w:val="TableParagraph"/>
              <w:spacing w:before="4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945</w:t>
            </w:r>
          </w:p>
        </w:tc>
        <w:tc>
          <w:tcPr>
            <w:tcW w:w="5830" w:type="dxa"/>
          </w:tcPr>
          <w:p>
            <w:pPr>
              <w:pStyle w:val="TableParagraph"/>
              <w:spacing w:before="4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Проектиране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територията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Никопол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4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158,4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4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158,4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46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Никопол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46"/>
              <w:ind w:left="128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46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РД-02-30-64/20.02.2024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6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947</w:t>
            </w:r>
          </w:p>
        </w:tc>
        <w:tc>
          <w:tcPr>
            <w:tcW w:w="5830" w:type="dxa"/>
          </w:tcPr>
          <w:p>
            <w:pPr>
              <w:pStyle w:val="TableParagraph"/>
              <w:spacing w:before="14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ул."Васил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Левски"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пл."Ст.Стамболов"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ул."Полк.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iнж.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Цв.Лазаров"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923,5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923,5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8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РД-02-30-254/19.03.2024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923 500,00</w:t>
            </w:r>
          </w:p>
        </w:tc>
      </w:tr>
      <w:tr>
        <w:trPr>
          <w:trHeight w:val="935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948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жк”Дружба”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ОК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271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ОК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442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продължение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ул.”Климент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Охридски”:</w:t>
            </w:r>
          </w:p>
          <w:p>
            <w:pPr>
              <w:pStyle w:val="TableParagraph"/>
              <w:spacing w:line="190" w:lineRule="atLeast" w:before="155"/>
              <w:ind w:left="25" w:right="1075"/>
              <w:rPr>
                <w:sz w:val="14"/>
              </w:rPr>
            </w:pPr>
            <w:r>
              <w:rPr>
                <w:w w:val="105"/>
                <w:sz w:val="14"/>
              </w:rPr>
              <w:t>Етап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1: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0+000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0+142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дясно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платно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(южно) 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южен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тротоар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 2: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0+142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 км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0+411,60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8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РД-02-30-252/19.03.2024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100 000,00</w:t>
            </w:r>
          </w:p>
        </w:tc>
      </w:tr>
      <w:tr>
        <w:trPr>
          <w:trHeight w:val="544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949</w:t>
            </w:r>
          </w:p>
        </w:tc>
        <w:tc>
          <w:tcPr>
            <w:tcW w:w="5830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кръстовище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бул.“Хр.Ботев“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ул.“Ген.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л-т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Ат.Стефанов“,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28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РД-02-30-248/19.03.2024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100 000,00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right="36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right="421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254"/>
              <w:jc w:val="right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585" w:hRule="atLeast"/>
        </w:trPr>
        <w:tc>
          <w:tcPr>
            <w:tcW w:w="629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950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13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 на участък от общински път PVN 2145, /III - 3402/ Славяново - граница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(Плевен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-Пордим)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Тотлебен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/I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3/ 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3+400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6+500,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Пордим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516,6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516,6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Пордим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4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РД-02-30-725/08.04.2024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516 600,00</w:t>
            </w:r>
          </w:p>
        </w:tc>
      </w:tr>
      <w:tr>
        <w:trPr>
          <w:trHeight w:val="342" w:hRule="atLeast"/>
        </w:trPr>
        <w:tc>
          <w:tcPr>
            <w:tcW w:w="629" w:type="dxa"/>
          </w:tcPr>
          <w:p>
            <w:pPr>
              <w:pStyle w:val="TableParagraph"/>
              <w:spacing w:before="87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951</w:t>
            </w:r>
          </w:p>
        </w:tc>
        <w:tc>
          <w:tcPr>
            <w:tcW w:w="5830" w:type="dxa"/>
          </w:tcPr>
          <w:p>
            <w:pPr>
              <w:pStyle w:val="TableParagraph"/>
              <w:spacing w:line="164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Асфалтиране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вътрешноквартални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подобряване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физическата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среда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</w:p>
          <w:p>
            <w:pPr>
              <w:pStyle w:val="TableParagraph"/>
              <w:spacing w:line="137" w:lineRule="exact"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Пордим.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853,4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8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853,4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87"/>
              <w:ind w:right="3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Пордим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4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8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РД-02-30-723/08.04.2024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853 400,00</w:t>
            </w:r>
          </w:p>
        </w:tc>
      </w:tr>
      <w:tr>
        <w:trPr>
          <w:trHeight w:val="628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952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56"/>
              <w:rPr>
                <w:sz w:val="14"/>
              </w:rPr>
            </w:pPr>
            <w:r>
              <w:rPr>
                <w:w w:val="105"/>
                <w:sz w:val="14"/>
              </w:rPr>
              <w:t>Обновяване на общински спортен комплекс гр. Пордим и основен ремонт 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съществуваща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"Съблекалня",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находящ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I-962,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89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Пордим,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Пордим,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Плевен.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996,3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996,3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37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Пордим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41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Плевен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РД-02-30-724/08.04.2024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996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300,00</w:t>
            </w:r>
          </w:p>
        </w:tc>
      </w:tr>
      <w:tr>
        <w:trPr>
          <w:trHeight w:val="849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962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3"/>
              <w:ind w:left="25" w:right="294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 И РЕХАБИЛИТАЦИЯ НА ОБЩИНСКИ ПЪТ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PVD1230 /ІІ-56,РАКОВСКИ-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ПЛОВДИВ- ГРАНИЦА С ОБЩ.РАКОВСКИ /- ОТЕЦ КИРИЛОВО-ДРАНГОВО-ЗЛАТОСЕЛ-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ЯЗ.ДОНДУКОВО ОТ КМ 5+300 ДО КМ 10+800, СЪОРЪЖЕНИЯ И ПРИНАДЛЕЖНОСТИ КЪМ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НЕГО,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БРЕЗОВО,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992,0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145,0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3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Брезово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3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РД-02-30-638/03.04.2024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4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145 000,00</w:t>
            </w:r>
          </w:p>
        </w:tc>
      </w:tr>
      <w:tr>
        <w:trPr>
          <w:trHeight w:val="407" w:hRule="atLeast"/>
        </w:trPr>
        <w:tc>
          <w:tcPr>
            <w:tcW w:w="629" w:type="dxa"/>
          </w:tcPr>
          <w:p>
            <w:pPr>
              <w:pStyle w:val="TableParagraph"/>
              <w:spacing w:before="12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972</w:t>
            </w:r>
          </w:p>
        </w:tc>
        <w:tc>
          <w:tcPr>
            <w:tcW w:w="5830" w:type="dxa"/>
          </w:tcPr>
          <w:p>
            <w:pPr>
              <w:pStyle w:val="TableParagraph"/>
              <w:spacing w:before="12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канализация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Куклен,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ПОДОБЕКТ: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канали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№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69,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108,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109,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86‘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86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872,0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872,0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20"/>
              <w:ind w:right="4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Куклен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right="3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995" w:type="dxa"/>
          </w:tcPr>
          <w:p>
            <w:pPr>
              <w:pStyle w:val="TableParagraph"/>
              <w:spacing w:before="12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РД-02-30-684/04.04.2024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2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872 000,00</w:t>
            </w:r>
          </w:p>
        </w:tc>
      </w:tr>
      <w:tr>
        <w:trPr>
          <w:trHeight w:val="407" w:hRule="atLeast"/>
        </w:trPr>
        <w:tc>
          <w:tcPr>
            <w:tcW w:w="629" w:type="dxa"/>
          </w:tcPr>
          <w:p>
            <w:pPr>
              <w:pStyle w:val="TableParagraph"/>
              <w:spacing w:before="12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973</w:t>
            </w:r>
          </w:p>
        </w:tc>
        <w:tc>
          <w:tcPr>
            <w:tcW w:w="5830" w:type="dxa"/>
          </w:tcPr>
          <w:p>
            <w:pPr>
              <w:pStyle w:val="TableParagraph"/>
              <w:spacing w:before="2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оборудване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обзавеждане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триетажна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„стара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</w:p>
          <w:p>
            <w:pPr>
              <w:pStyle w:val="TableParagraph"/>
              <w:spacing w:line="171" w:lineRule="exact" w:before="2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висока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част“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към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СУ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„Отец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Паисий"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684,3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684,3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120"/>
              <w:ind w:right="4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Куклен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right="3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995" w:type="dxa"/>
          </w:tcPr>
          <w:p>
            <w:pPr>
              <w:pStyle w:val="TableParagraph"/>
              <w:spacing w:before="12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РД-02-30-681/04.04.2024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2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684 300,00</w:t>
            </w:r>
          </w:p>
        </w:tc>
      </w:tr>
      <w:tr>
        <w:trPr>
          <w:trHeight w:val="258" w:hRule="atLeast"/>
        </w:trPr>
        <w:tc>
          <w:tcPr>
            <w:tcW w:w="629" w:type="dxa"/>
          </w:tcPr>
          <w:p>
            <w:pPr>
              <w:pStyle w:val="TableParagraph"/>
              <w:spacing w:before="46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974</w:t>
            </w:r>
          </w:p>
        </w:tc>
        <w:tc>
          <w:tcPr>
            <w:tcW w:w="5830" w:type="dxa"/>
          </w:tcPr>
          <w:p>
            <w:pPr>
              <w:pStyle w:val="TableParagraph"/>
              <w:spacing w:before="4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КУКЛЕН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4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623,9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4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623,9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46"/>
              <w:ind w:right="407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Куклен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46"/>
              <w:ind w:right="3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995" w:type="dxa"/>
          </w:tcPr>
          <w:p>
            <w:pPr>
              <w:pStyle w:val="TableParagraph"/>
              <w:spacing w:before="4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РД-02-30-678/04.04.2024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623 900,00</w:t>
            </w:r>
          </w:p>
        </w:tc>
      </w:tr>
      <w:tr>
        <w:trPr>
          <w:trHeight w:val="311" w:hRule="atLeast"/>
        </w:trPr>
        <w:tc>
          <w:tcPr>
            <w:tcW w:w="629" w:type="dxa"/>
          </w:tcPr>
          <w:p>
            <w:pPr>
              <w:pStyle w:val="TableParagraph"/>
              <w:spacing w:before="72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975</w:t>
            </w:r>
          </w:p>
        </w:tc>
        <w:tc>
          <w:tcPr>
            <w:tcW w:w="5830" w:type="dxa"/>
          </w:tcPr>
          <w:p>
            <w:pPr>
              <w:pStyle w:val="TableParagraph"/>
              <w:spacing w:before="7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PDV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2132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/III-861,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ЛЪКИ-ЗДРАВЕЦ/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ДЖУРКОВО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550,0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72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72"/>
              <w:ind w:right="46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Лъки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right="3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995" w:type="dxa"/>
          </w:tcPr>
          <w:p>
            <w:pPr>
              <w:pStyle w:val="TableParagraph"/>
              <w:spacing w:before="72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РД-02-30-685/04.04.2024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100 000,00</w:t>
            </w:r>
          </w:p>
        </w:tc>
      </w:tr>
      <w:tr>
        <w:trPr>
          <w:trHeight w:val="680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976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5"/>
              <w:ind w:left="25" w:right="182"/>
              <w:rPr>
                <w:sz w:val="14"/>
              </w:rPr>
            </w:pPr>
            <w:r>
              <w:rPr>
                <w:w w:val="105"/>
                <w:sz w:val="14"/>
              </w:rPr>
              <w:t>Ремонт /рехабилитация/ на Общински път PDV 1153 (стар№IV-800043), участък /„Път I-8-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Костиево-Радиново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 км 0+000 до км 4+200“ / и участък „/Радиново-Бенковски“ от км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4+200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7+360“/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954,0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954,0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right="37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Марица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right="3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РД-02-30-85/22.02.2024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954 000,00</w:t>
            </w:r>
          </w:p>
        </w:tc>
      </w:tr>
      <w:tr>
        <w:trPr>
          <w:trHeight w:val="796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977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23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Пречиствателна станция за отпадъчни води с.Маноле и с.Манолско конаре за 3500 ЕЖ“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вУПИ 035073-преч. станция за отпадъчни води,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масив 35, землище с.Маноле, Община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Марица,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Пловдив,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включително</w:t>
            </w:r>
            <w:r>
              <w:rPr>
                <w:spacing w:val="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Довеждащ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колектор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ПСОВ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37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Марица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3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РД-02-30-511/28.03.2024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000 000,00</w:t>
            </w:r>
          </w:p>
        </w:tc>
      </w:tr>
      <w:tr>
        <w:trPr>
          <w:trHeight w:val="575" w:hRule="atLeast"/>
        </w:trPr>
        <w:tc>
          <w:tcPr>
            <w:tcW w:w="629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979</w:t>
            </w:r>
          </w:p>
        </w:tc>
        <w:tc>
          <w:tcPr>
            <w:tcW w:w="5830" w:type="dxa"/>
          </w:tcPr>
          <w:p>
            <w:pPr>
              <w:pStyle w:val="TableParagraph"/>
              <w:spacing w:before="1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местен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поземлен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имот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73242.45.702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поземлен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имот</w:t>
            </w:r>
          </w:p>
          <w:p>
            <w:pPr>
              <w:pStyle w:val="TableParagraph"/>
              <w:spacing w:line="190" w:lineRule="atLeast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73242.501.1895,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местност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"Висината",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землище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Труд,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Марица,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477,6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477,6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37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Марица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3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995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РД-02-30-88/22.02.2024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760,00</w:t>
            </w:r>
          </w:p>
        </w:tc>
      </w:tr>
      <w:tr>
        <w:trPr>
          <w:trHeight w:val="839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984</w:t>
            </w:r>
          </w:p>
        </w:tc>
        <w:tc>
          <w:tcPr>
            <w:tcW w:w="5830" w:type="dxa"/>
          </w:tcPr>
          <w:p>
            <w:pPr>
              <w:pStyle w:val="TableParagraph"/>
              <w:spacing w:before="4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Проектиране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изпълнение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строителство,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Общинската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спортна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инфраструктура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</w:p>
          <w:p>
            <w:pPr>
              <w:pStyle w:val="TableParagraph"/>
              <w:spacing w:before="2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Стадион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„Локомотив“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Пловдив:</w:t>
            </w:r>
          </w:p>
          <w:p>
            <w:pPr>
              <w:pStyle w:val="TableParagraph"/>
              <w:spacing w:line="268" w:lineRule="auto" w:before="21"/>
              <w:ind w:left="25" w:right="2970"/>
              <w:rPr>
                <w:sz w:val="14"/>
              </w:rPr>
            </w:pPr>
            <w:r>
              <w:rPr>
                <w:w w:val="105"/>
                <w:sz w:val="14"/>
              </w:rPr>
              <w:t>Етап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1: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„Благоустрояване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инфраструктура“;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5: „Централна трибуна“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3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3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РД-02-30-554/29.03.2024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000 000,00</w:t>
            </w:r>
          </w:p>
        </w:tc>
      </w:tr>
      <w:tr>
        <w:trPr>
          <w:trHeight w:val="407" w:hRule="atLeast"/>
        </w:trPr>
        <w:tc>
          <w:tcPr>
            <w:tcW w:w="629" w:type="dxa"/>
          </w:tcPr>
          <w:p>
            <w:pPr>
              <w:pStyle w:val="TableParagraph"/>
              <w:spacing w:before="12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985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Изпълнение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строеж,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Общинската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спортна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инфраструктура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Стадион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„Христо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Ботев“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 град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583,4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583,4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120"/>
              <w:ind w:right="3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right="3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995" w:type="dxa"/>
          </w:tcPr>
          <w:p>
            <w:pPr>
              <w:pStyle w:val="TableParagraph"/>
              <w:spacing w:before="12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РД-02-30-555/29.03.2024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2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583 400,00</w:t>
            </w:r>
          </w:p>
        </w:tc>
      </w:tr>
      <w:tr>
        <w:trPr>
          <w:trHeight w:val="289" w:hRule="atLeast"/>
        </w:trPr>
        <w:tc>
          <w:tcPr>
            <w:tcW w:w="629" w:type="dxa"/>
          </w:tcPr>
          <w:p>
            <w:pPr>
              <w:pStyle w:val="TableParagraph"/>
              <w:spacing w:before="60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986</w:t>
            </w:r>
          </w:p>
        </w:tc>
        <w:tc>
          <w:tcPr>
            <w:tcW w:w="5830" w:type="dxa"/>
          </w:tcPr>
          <w:p>
            <w:pPr>
              <w:pStyle w:val="TableParagraph"/>
              <w:spacing w:before="6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разширение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„Голямоконарско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шосе“</w:t>
            </w:r>
          </w:p>
        </w:tc>
        <w:tc>
          <w:tcPr>
            <w:tcW w:w="1318" w:type="dxa"/>
          </w:tcPr>
          <w:p>
            <w:pPr>
              <w:pStyle w:val="TableParagraph"/>
              <w:spacing w:before="6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60"/>
              <w:ind w:right="3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60"/>
              <w:ind w:right="3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995" w:type="dxa"/>
          </w:tcPr>
          <w:p>
            <w:pPr>
              <w:pStyle w:val="TableParagraph"/>
              <w:spacing w:before="6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РД-02-30-703/04.04.2024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000 000,00</w:t>
            </w:r>
          </w:p>
        </w:tc>
      </w:tr>
      <w:tr>
        <w:trPr>
          <w:trHeight w:val="659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8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987</w:t>
            </w:r>
          </w:p>
        </w:tc>
        <w:tc>
          <w:tcPr>
            <w:tcW w:w="5830" w:type="dxa"/>
          </w:tcPr>
          <w:p>
            <w:pPr>
              <w:pStyle w:val="TableParagraph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нова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със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свързваща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инфраструктура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територията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район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„Тракия“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Пловдив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Северна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ОК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278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ОК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121,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Пловдив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Район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Тракия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172,0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172,0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right="35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right="3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РД-02-30-702/04.04.2024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172 000,00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right="421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649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49" w:right="1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988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8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обществено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пространство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VIII-521.1456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Кино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 кв.293 нов/296 стар/ по плана на "Централна градска част", гр. Пловдив ПИ с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идентификатор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56784.521.1456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КК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 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3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995" w:type="dxa"/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РД-02-30-399/26.03.2024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000 000,00</w:t>
            </w:r>
          </w:p>
        </w:tc>
      </w:tr>
      <w:tr>
        <w:trPr>
          <w:trHeight w:val="500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9" w:right="1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989</w:t>
            </w:r>
          </w:p>
        </w:tc>
        <w:tc>
          <w:tcPr>
            <w:tcW w:w="583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"Славянска"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"Източен"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"Лев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Толстой"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606,1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606,1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3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РД-02-30-704/04.04.2024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606 100,00</w:t>
            </w:r>
          </w:p>
        </w:tc>
      </w:tr>
      <w:tr>
        <w:trPr>
          <w:trHeight w:val="637" w:hRule="atLeast"/>
        </w:trPr>
        <w:tc>
          <w:tcPr>
            <w:tcW w:w="629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49" w:right="1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990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 на ул. „Генерал Колев“ в обхвата на ПИ с идентификатор 56784.511.9570 по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КК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Пловдив,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„Христо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Смирненски",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Пловдив,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Пловдив,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+0,00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 км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0+480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3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995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РД-02-30-421/26.03.2024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500 000,00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left="149" w:right="1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Канализация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с.Цалапица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Главни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колектори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актуализация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второстепенна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канализационна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 по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 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регулация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 І етап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656,4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656,4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Родопи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3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РД-02-30-290/20.03.2024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213 666,67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1000</w:t>
            </w:r>
          </w:p>
        </w:tc>
        <w:tc>
          <w:tcPr>
            <w:tcW w:w="5830" w:type="dxa"/>
          </w:tcPr>
          <w:p>
            <w:pPr>
              <w:pStyle w:val="TableParagraph"/>
              <w:spacing w:before="39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Главна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второстепенна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канализационна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регулацията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с.Брани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поле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първи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Главен</w:t>
            </w:r>
            <w:r>
              <w:rPr>
                <w:spacing w:val="2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колектор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464,1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464,1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Родопи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3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РД-02-30-287/20.03.2024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053 416,70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1001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Канализация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с.Ягодово-Главна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второстепенна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канализационна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регулация -първи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етап-Главен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колектор I-актуализация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084,8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084,8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Родопи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3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РД-02-30-293/20.03.2024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737 333,33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1002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игрище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футбол,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волейбол,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баскетбол,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тенис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корт,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съблекалня,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трибуна,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паркоместа с.Крумово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822,2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822,2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Родопи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3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РД-02-30-304/20.03.2024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822 163,00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1005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36"/>
              <w:rPr>
                <w:sz w:val="14"/>
              </w:rPr>
            </w:pPr>
            <w:r>
              <w:rPr>
                <w:w w:val="105"/>
                <w:sz w:val="14"/>
              </w:rPr>
              <w:t>Изграждане на ПОДПОРНА СТЕНА, укрепваща ул. "Крайречна" между осови точки 160-161-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162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 регулационния план на село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Устина,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"Родопи"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410,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Родопи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3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РД-02-30-298/20.03.2024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410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1006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1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ул."Стадиона",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с.Марково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осови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точки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87, 90, 91а, 92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осова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точка 94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с.Марково,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"Родопи"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395,5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395,5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Родопи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3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РД-02-30-305/20.03.2024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500,00</w:t>
            </w:r>
          </w:p>
        </w:tc>
      </w:tr>
      <w:tr>
        <w:trPr>
          <w:trHeight w:val="354" w:hRule="atLeast"/>
        </w:trPr>
        <w:tc>
          <w:tcPr>
            <w:tcW w:w="629" w:type="dxa"/>
          </w:tcPr>
          <w:p>
            <w:pPr>
              <w:pStyle w:val="TableParagraph"/>
              <w:spacing w:before="94"/>
              <w:ind w:left="150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1009</w:t>
            </w:r>
          </w:p>
        </w:tc>
        <w:tc>
          <w:tcPr>
            <w:tcW w:w="5830" w:type="dxa"/>
          </w:tcPr>
          <w:p>
            <w:pPr>
              <w:pStyle w:val="TableParagraph"/>
              <w:spacing w:before="9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Преустройство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централен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площад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Сопот-ЕТАП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</w:p>
        </w:tc>
        <w:tc>
          <w:tcPr>
            <w:tcW w:w="1318" w:type="dxa"/>
          </w:tcPr>
          <w:p>
            <w:pPr>
              <w:pStyle w:val="TableParagraph"/>
              <w:spacing w:before="94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660,0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94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660,0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94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Сопот</w:t>
            </w:r>
          </w:p>
        </w:tc>
        <w:tc>
          <w:tcPr>
            <w:tcW w:w="1318" w:type="dxa"/>
          </w:tcPr>
          <w:p>
            <w:pPr>
              <w:pStyle w:val="TableParagraph"/>
              <w:spacing w:before="94"/>
              <w:ind w:right="3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995" w:type="dxa"/>
          </w:tcPr>
          <w:p>
            <w:pPr>
              <w:pStyle w:val="TableParagraph"/>
              <w:spacing w:before="94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РД-02-30-351/25.03.2024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94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660 000,00</w:t>
            </w:r>
          </w:p>
        </w:tc>
      </w:tr>
      <w:tr>
        <w:trPr>
          <w:trHeight w:val="354" w:hRule="atLeast"/>
        </w:trPr>
        <w:tc>
          <w:tcPr>
            <w:tcW w:w="629" w:type="dxa"/>
          </w:tcPr>
          <w:p>
            <w:pPr>
              <w:pStyle w:val="TableParagraph"/>
              <w:spacing w:before="94"/>
              <w:ind w:left="150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1011</w:t>
            </w:r>
          </w:p>
        </w:tc>
        <w:tc>
          <w:tcPr>
            <w:tcW w:w="5830" w:type="dxa"/>
          </w:tcPr>
          <w:p>
            <w:pPr>
              <w:pStyle w:val="TableParagraph"/>
              <w:spacing w:before="9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сектор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"Местни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данъци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такси"</w:t>
            </w:r>
          </w:p>
        </w:tc>
        <w:tc>
          <w:tcPr>
            <w:tcW w:w="1318" w:type="dxa"/>
          </w:tcPr>
          <w:p>
            <w:pPr>
              <w:pStyle w:val="TableParagraph"/>
              <w:spacing w:before="94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445,6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94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445,6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94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Сопот</w:t>
            </w:r>
          </w:p>
        </w:tc>
        <w:tc>
          <w:tcPr>
            <w:tcW w:w="1318" w:type="dxa"/>
          </w:tcPr>
          <w:p>
            <w:pPr>
              <w:pStyle w:val="TableParagraph"/>
              <w:spacing w:before="94"/>
              <w:ind w:right="3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995" w:type="dxa"/>
          </w:tcPr>
          <w:p>
            <w:pPr>
              <w:pStyle w:val="TableParagraph"/>
              <w:spacing w:before="94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РД-02-30-349/25.03.2024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94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7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1016</w:t>
            </w:r>
          </w:p>
        </w:tc>
        <w:tc>
          <w:tcPr>
            <w:tcW w:w="5830" w:type="dxa"/>
          </w:tcPr>
          <w:p>
            <w:pPr>
              <w:pStyle w:val="TableParagraph"/>
              <w:spacing w:before="15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"ОСНОВЕН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МОДЕРНИЗАЦИЯ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СПОРТНА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ЗАЛА"ТРАКИЯ",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гр.Стамболийски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450,5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7"/>
              <w:ind w:right="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450,5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Стамболийски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3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РД-02-30-630/02.04.2024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450 500,00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1017</w:t>
            </w:r>
          </w:p>
        </w:tc>
        <w:tc>
          <w:tcPr>
            <w:tcW w:w="5830" w:type="dxa"/>
          </w:tcPr>
          <w:p>
            <w:pPr>
              <w:pStyle w:val="TableParagraph"/>
              <w:spacing w:before="4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(рехабилитация)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път:</w:t>
            </w:r>
            <w:r>
              <w:rPr>
                <w:spacing w:val="2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PDV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2340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/ІІІ-6062/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Съединение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Голям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Чардак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/ІІІ-606/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0+000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8+185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470,5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470,5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Съединение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3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РД-02-30-675/04.04.2024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470 500,00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1019</w:t>
            </w:r>
          </w:p>
        </w:tc>
        <w:tc>
          <w:tcPr>
            <w:tcW w:w="5830" w:type="dxa"/>
          </w:tcPr>
          <w:p>
            <w:pPr>
              <w:pStyle w:val="TableParagraph"/>
              <w:spacing w:before="13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Допълнително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водоснабдяване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Кръстевич,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Хисаря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сондажен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кладенец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011,0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350,9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Хисаря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3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РД-02-30-312/22.03.2024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350 917,00</w:t>
            </w:r>
          </w:p>
        </w:tc>
      </w:tr>
      <w:tr>
        <w:trPr>
          <w:trHeight w:val="659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1020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3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 на питеен водопровод, преминаващ успоредно на трасето на напорен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нов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сондажен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кладенец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126,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53,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51,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85а,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76,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ПИ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40333.113.23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 плана 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Кръстевич,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Хисаря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105,3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339,2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Хисаря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right="37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Пловдив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РД-02-30-310/22.03.2024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339 200,00</w:t>
            </w:r>
          </w:p>
        </w:tc>
      </w:tr>
      <w:tr>
        <w:trPr>
          <w:trHeight w:val="628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1021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„Основен ремонт и енергоефективна рехабилитация на читалища в община Завет“,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подобект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„Основен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енергоефективна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НЧ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„Саморазвитие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1902г."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гр.Завет“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983,2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983,2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Завет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4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Разград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РД-02-30-355/25.03.202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983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200,00</w:t>
            </w:r>
          </w:p>
        </w:tc>
      </w:tr>
      <w:tr>
        <w:trPr>
          <w:trHeight w:val="585" w:hRule="atLeast"/>
        </w:trPr>
        <w:tc>
          <w:tcPr>
            <w:tcW w:w="629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1022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7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„Основен ремонт и енергоефективна рехабилитация на читалища в община Завет“,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подобект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енергоефективна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НЧ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„Христо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Ботев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1913"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</w:p>
          <w:p>
            <w:pPr>
              <w:pStyle w:val="TableParagraph"/>
              <w:spacing w:line="163" w:lineRule="exact" w:before="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Прелез,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Завет“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938,3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938,3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Завет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40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Разград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РД-02-30-360/25.03.2024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938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RAZ3001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/III-205,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ИСПЕРИХ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ВЕСЕЛЕЦ/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ИВАН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ШИШМАНОВО/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III-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205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564,5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564,5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Завет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Разград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РД-02-30-359/25.03.2024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564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500,00</w:t>
            </w:r>
          </w:p>
        </w:tc>
      </w:tr>
      <w:tr>
        <w:trPr>
          <w:trHeight w:val="333" w:hRule="atLeast"/>
        </w:trPr>
        <w:tc>
          <w:tcPr>
            <w:tcW w:w="629" w:type="dxa"/>
          </w:tcPr>
          <w:p>
            <w:pPr>
              <w:pStyle w:val="TableParagraph"/>
              <w:spacing w:before="82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1025</w:t>
            </w:r>
          </w:p>
        </w:tc>
        <w:tc>
          <w:tcPr>
            <w:tcW w:w="5830" w:type="dxa"/>
          </w:tcPr>
          <w:p>
            <w:pPr>
              <w:pStyle w:val="TableParagraph"/>
              <w:spacing w:before="8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гр.Исперих",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ПОДОБЕКТ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"Лудогорие"</w:t>
            </w:r>
          </w:p>
        </w:tc>
        <w:tc>
          <w:tcPr>
            <w:tcW w:w="1318" w:type="dxa"/>
          </w:tcPr>
          <w:p>
            <w:pPr>
              <w:pStyle w:val="TableParagraph"/>
              <w:spacing w:before="82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588,5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82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588,5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82"/>
              <w:ind w:lef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Исперих</w:t>
            </w:r>
          </w:p>
        </w:tc>
        <w:tc>
          <w:tcPr>
            <w:tcW w:w="1318" w:type="dxa"/>
          </w:tcPr>
          <w:p>
            <w:pPr>
              <w:pStyle w:val="TableParagraph"/>
              <w:spacing w:before="82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Разград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82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РД-02-30-344/25.03.2024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288 500,00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1026</w:t>
            </w:r>
          </w:p>
        </w:tc>
        <w:tc>
          <w:tcPr>
            <w:tcW w:w="5830" w:type="dxa"/>
          </w:tcPr>
          <w:p>
            <w:pPr>
              <w:pStyle w:val="TableParagraph"/>
              <w:spacing w:before="39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"Рехабилитация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гр.Исперих",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ПОДОБЕКТ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"Васил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Левски"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2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етап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116,0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116,0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Исперих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Разград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РД-02-30-345/25.03.2024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116 000,00</w:t>
            </w:r>
          </w:p>
        </w:tc>
      </w:tr>
      <w:tr>
        <w:trPr>
          <w:trHeight w:val="280" w:hRule="atLeast"/>
        </w:trPr>
        <w:tc>
          <w:tcPr>
            <w:tcW w:w="629" w:type="dxa"/>
          </w:tcPr>
          <w:p>
            <w:pPr>
              <w:pStyle w:val="TableParagraph"/>
              <w:spacing w:before="56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1027</w:t>
            </w:r>
          </w:p>
        </w:tc>
        <w:tc>
          <w:tcPr>
            <w:tcW w:w="5830" w:type="dxa"/>
          </w:tcPr>
          <w:p>
            <w:pPr>
              <w:pStyle w:val="TableParagraph"/>
              <w:spacing w:before="5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централна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градска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Исперих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311,7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311,7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56"/>
              <w:ind w:lef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Исперих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Разград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РД-02-30-346/25.03.2024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311 691,00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1029</w:t>
            </w:r>
          </w:p>
        </w:tc>
        <w:tc>
          <w:tcPr>
            <w:tcW w:w="5830" w:type="dxa"/>
          </w:tcPr>
          <w:p>
            <w:pPr>
              <w:pStyle w:val="TableParagraph"/>
              <w:spacing w:before="6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RAZ1063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49,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Топчии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Кубрат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Каменово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Равно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Граница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Кубрат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Ветово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2003 /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875,7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875,7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Кубрат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Разград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РД-02-30-581/01.04.2024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875 700,00</w:t>
            </w:r>
          </w:p>
        </w:tc>
      </w:tr>
      <w:tr>
        <w:trPr>
          <w:trHeight w:val="512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1031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7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,,Ремонт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въвеждане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мерки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енергийна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ефективност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детска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градина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,,Пролет”,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Севар,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Кубрат”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354,5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354,5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Кубрат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Разград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РД-02-30-331/25.03.2024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354 500,00</w:t>
            </w:r>
          </w:p>
        </w:tc>
      </w:tr>
      <w:tr>
        <w:trPr>
          <w:trHeight w:val="606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1032</w:t>
            </w:r>
          </w:p>
        </w:tc>
        <w:tc>
          <w:tcPr>
            <w:tcW w:w="5830" w:type="dxa"/>
          </w:tcPr>
          <w:p>
            <w:pPr>
              <w:pStyle w:val="TableParagraph"/>
              <w:spacing w:before="123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RAZ1062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49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Кубрат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Севар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Граница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общ.(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Кубрат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Завет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)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Прелез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4902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700м,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включително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укрепване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насип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009,7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009,7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Кубрат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Разград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РД-02-30-582/01.04.2024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009 700,00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left="150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1033</w:t>
            </w:r>
          </w:p>
        </w:tc>
        <w:tc>
          <w:tcPr>
            <w:tcW w:w="5830" w:type="dxa"/>
          </w:tcPr>
          <w:p>
            <w:pPr>
              <w:pStyle w:val="TableParagraph"/>
              <w:spacing w:before="13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"Основен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тротоарни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площи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протежение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ул."Трапезица"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Каменово"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371,0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371,0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Кубрат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Разград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РД-02-30-583/01.04.2024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1041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474"/>
              <w:rPr>
                <w:sz w:val="14"/>
              </w:rPr>
            </w:pPr>
            <w:r>
              <w:rPr>
                <w:w w:val="105"/>
                <w:sz w:val="14"/>
              </w:rPr>
              <w:t>Ремонт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RAZ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1111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III-204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Разград-Благоево/-граница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общ.(Разград-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Попово)-Еленово-Дриново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/III-204/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021,8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021,8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Разград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Разград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РД-02-30-558/29.03.2024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021 800,00</w:t>
            </w:r>
          </w:p>
        </w:tc>
      </w:tr>
      <w:tr>
        <w:trPr>
          <w:trHeight w:val="553" w:hRule="atLeast"/>
        </w:trPr>
        <w:tc>
          <w:tcPr>
            <w:tcW w:w="629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3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RAZ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2144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2005,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Ножарово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Здравец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Владимировци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Кара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Михал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Голяма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7002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/“,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края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Кара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Михал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началото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</w:p>
          <w:p>
            <w:pPr>
              <w:pStyle w:val="TableParagraph"/>
              <w:spacing w:line="147" w:lineRule="exact" w:before="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Голяма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вода,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дължина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2000м.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352,1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352,1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Самуил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Разград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РД-02-30-615/01.04.2024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352 100,00</w:t>
            </w:r>
          </w:p>
        </w:tc>
      </w:tr>
      <w:tr>
        <w:trPr>
          <w:trHeight w:val="585" w:hRule="atLeast"/>
        </w:trPr>
        <w:tc>
          <w:tcPr>
            <w:tcW w:w="629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1045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13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Подпорна стена на ляв бряг на р. Турлашки лом , укрепваща ул." Цар Иван Асен" от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ул."Кирил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Методий"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ул."Генерал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Скобелев"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Цар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Калоян,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Цар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Калоян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823,8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Цар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Калоян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Разград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РД-02-30-182/18.03.2024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800,00</w:t>
            </w:r>
          </w:p>
        </w:tc>
      </w:tr>
      <w:tr>
        <w:trPr>
          <w:trHeight w:val="407" w:hRule="atLeast"/>
        </w:trPr>
        <w:tc>
          <w:tcPr>
            <w:tcW w:w="629" w:type="dxa"/>
          </w:tcPr>
          <w:p>
            <w:pPr>
              <w:pStyle w:val="TableParagraph"/>
              <w:spacing w:before="121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1046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5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2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2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Цар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Калоян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Езерче“ Подобект: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"Черно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море",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гр.Цар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Калоян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397,8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397,8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121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Цар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Калоян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1"/>
              <w:ind w:left="13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Разград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2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РД-02-30-183/18.03.2024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21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381,73</w:t>
            </w:r>
          </w:p>
        </w:tc>
      </w:tr>
      <w:tr>
        <w:trPr>
          <w:trHeight w:val="289" w:hRule="atLeast"/>
        </w:trPr>
        <w:tc>
          <w:tcPr>
            <w:tcW w:w="629" w:type="dxa"/>
          </w:tcPr>
          <w:p>
            <w:pPr>
              <w:pStyle w:val="TableParagraph"/>
              <w:spacing w:before="61"/>
              <w:ind w:left="150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1052</w:t>
            </w:r>
          </w:p>
        </w:tc>
        <w:tc>
          <w:tcPr>
            <w:tcW w:w="5830" w:type="dxa"/>
          </w:tcPr>
          <w:p>
            <w:pPr>
              <w:pStyle w:val="TableParagraph"/>
              <w:spacing w:before="6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RSE1003</w:t>
            </w:r>
          </w:p>
        </w:tc>
        <w:tc>
          <w:tcPr>
            <w:tcW w:w="1318" w:type="dxa"/>
          </w:tcPr>
          <w:p>
            <w:pPr>
              <w:pStyle w:val="TableParagraph"/>
              <w:spacing w:before="6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61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Бяла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61"/>
              <w:ind w:left="131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Русе</w:t>
            </w:r>
          </w:p>
        </w:tc>
        <w:tc>
          <w:tcPr>
            <w:tcW w:w="1995" w:type="dxa"/>
          </w:tcPr>
          <w:p>
            <w:pPr>
              <w:pStyle w:val="TableParagraph"/>
              <w:spacing w:before="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РД-02-30-530/29.03.2024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200 000,00</w:t>
            </w:r>
          </w:p>
        </w:tc>
      </w:tr>
      <w:tr>
        <w:trPr>
          <w:trHeight w:val="280" w:hRule="atLeast"/>
        </w:trPr>
        <w:tc>
          <w:tcPr>
            <w:tcW w:w="629" w:type="dxa"/>
          </w:tcPr>
          <w:p>
            <w:pPr>
              <w:pStyle w:val="TableParagraph"/>
              <w:spacing w:before="56"/>
              <w:ind w:left="150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1053</w:t>
            </w:r>
          </w:p>
        </w:tc>
        <w:tc>
          <w:tcPr>
            <w:tcW w:w="5830" w:type="dxa"/>
          </w:tcPr>
          <w:p>
            <w:pPr>
              <w:pStyle w:val="TableParagraph"/>
              <w:spacing w:before="5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RSE1003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877,9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877,9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56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Бяла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left="131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Русе</w:t>
            </w:r>
          </w:p>
        </w:tc>
        <w:tc>
          <w:tcPr>
            <w:tcW w:w="1995" w:type="dxa"/>
          </w:tcPr>
          <w:p>
            <w:pPr>
              <w:pStyle w:val="TableParagraph"/>
              <w:spacing w:before="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РД-02-30-541/29.03.2024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877 900,00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left="150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1054</w:t>
            </w:r>
          </w:p>
        </w:tc>
        <w:tc>
          <w:tcPr>
            <w:tcW w:w="5830" w:type="dxa"/>
          </w:tcPr>
          <w:p>
            <w:pPr>
              <w:pStyle w:val="TableParagraph"/>
              <w:spacing w:before="14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Босилковци,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Бяла,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Русе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Бяла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Русе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РД-02-30-536/29.03.2024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200 000,00</w:t>
            </w:r>
          </w:p>
        </w:tc>
      </w:tr>
      <w:tr>
        <w:trPr>
          <w:trHeight w:val="659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1064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3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Обект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1: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Подобект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1.1: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„Рехабилитация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и/или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участъци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RSE 1082 /П.К. RSE 1005/ - Баниска /TGV1137, Община Две могили – Участък 1: Общински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RSE 1082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 П.К.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RSE 1005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 П.К.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RSE 2006.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990,5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990,5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Две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могили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131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Русе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РД-02-30-247/19.03.2024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975 946,00</w:t>
            </w:r>
          </w:p>
        </w:tc>
      </w:tr>
      <w:tr>
        <w:trPr>
          <w:trHeight w:val="681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1065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5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 и/или рехабилитация на улици в гр. Две могили, община Две могили,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Русе"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"Св.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Св.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Кирил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Методий"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обхват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"България"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(РП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III-501)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"Цар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Освободител"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170,3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170,3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Две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могили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left="131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Русе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РД-02-30-587/01.04.2024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170 300,00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right="421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649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1066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8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и/или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Две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могили,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Две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могили,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 Русе" - ул. "Филип Тотю" с обхват от ул. "Ст. Терзиев" до ул. "Св. Св. Кирил 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Методий"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692,0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692,0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Две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могили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31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Русе</w:t>
            </w:r>
          </w:p>
        </w:tc>
        <w:tc>
          <w:tcPr>
            <w:tcW w:w="1995" w:type="dxa"/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РД-02-30-586/01.04.2024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692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628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35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 и/или рехабилитация на улици в гр. Две могили, община Две могили,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Русе"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"Пловдив"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обхват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"България"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"Св.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Св.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Кирил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Методий"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449,9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449,9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Две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могили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1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Русе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РД-02-30-584/01.04.2024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900,00</w:t>
            </w:r>
          </w:p>
        </w:tc>
      </w:tr>
      <w:tr>
        <w:trPr>
          <w:trHeight w:val="637" w:hRule="atLeast"/>
        </w:trPr>
        <w:tc>
          <w:tcPr>
            <w:tcW w:w="629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1068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40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и/или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Две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могили,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Две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могили,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Русе"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"Стоян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Терзиев"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обхват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"България"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"Филип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Тотю"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369,0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369,0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Две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могили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1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Русе</w:t>
            </w:r>
          </w:p>
        </w:tc>
        <w:tc>
          <w:tcPr>
            <w:tcW w:w="1995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РД-02-30-585/01.04.2024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369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26" w:hRule="atLeast"/>
        </w:trPr>
        <w:tc>
          <w:tcPr>
            <w:tcW w:w="629" w:type="dxa"/>
          </w:tcPr>
          <w:p>
            <w:pPr>
              <w:pStyle w:val="TableParagraph"/>
              <w:spacing w:before="13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1069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1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и/или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Две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могили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Батишница,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Две могили,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 Русе" 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 "Райна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Княгиня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350,1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350,1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Две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могили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31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Русе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РД-02-30-588/01.04.2024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100,00</w:t>
            </w:r>
          </w:p>
        </w:tc>
      </w:tr>
      <w:tr>
        <w:trPr>
          <w:trHeight w:val="407" w:hRule="atLeast"/>
        </w:trPr>
        <w:tc>
          <w:tcPr>
            <w:tcW w:w="629" w:type="dxa"/>
          </w:tcPr>
          <w:p>
            <w:pPr>
              <w:pStyle w:val="TableParagraph"/>
              <w:spacing w:before="120"/>
              <w:ind w:left="150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1070</w:t>
            </w:r>
          </w:p>
        </w:tc>
        <w:tc>
          <w:tcPr>
            <w:tcW w:w="5830" w:type="dxa"/>
          </w:tcPr>
          <w:p>
            <w:pPr>
              <w:pStyle w:val="TableParagraph"/>
              <w:spacing w:before="12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улуца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"Ангел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Кънчев"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Две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могили,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Две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могили,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Русе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314,7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314,7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120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Две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могили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left="131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Русе</w:t>
            </w:r>
          </w:p>
        </w:tc>
        <w:tc>
          <w:tcPr>
            <w:tcW w:w="1995" w:type="dxa"/>
          </w:tcPr>
          <w:p>
            <w:pPr>
              <w:pStyle w:val="TableParagraph"/>
              <w:spacing w:before="12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РД-02-30-250/19.03.2024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2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311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381,04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1"/>
              <w:ind w:left="25" w:right="472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съществуващи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Щръклево,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Иваново-трета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финална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част"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795,5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795,5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Иваново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Русе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РД-02-30-269/19.03.2024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162 916,67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1078</w:t>
            </w:r>
          </w:p>
        </w:tc>
        <w:tc>
          <w:tcPr>
            <w:tcW w:w="5830" w:type="dxa"/>
          </w:tcPr>
          <w:p>
            <w:pPr>
              <w:pStyle w:val="TableParagraph"/>
              <w:spacing w:before="6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3.800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RSE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2107/II-52,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Пиргово-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Мечка/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Иваново/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III-501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5+300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9+100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665,2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665,2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Иваново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Русе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РД-02-30-17/20.02.2024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665 200,00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1079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1254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RSE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1101/III-202,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Русе-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Щръклево/Красен/III-501/ 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км. 5+500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км. 8+800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515,6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515,6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Иваново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Русе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515 600,00</w:t>
            </w:r>
          </w:p>
        </w:tc>
      </w:tr>
      <w:tr>
        <w:trPr>
          <w:trHeight w:val="839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1098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8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пътища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територията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Сливо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поле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обособени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позиции,</w:t>
            </w:r>
          </w:p>
          <w:p>
            <w:pPr>
              <w:pStyle w:val="TableParagraph"/>
              <w:spacing w:line="268" w:lineRule="auto" w:before="2"/>
              <w:ind w:left="25" w:right="139"/>
              <w:rPr>
                <w:sz w:val="14"/>
              </w:rPr>
            </w:pPr>
            <w:r>
              <w:rPr>
                <w:w w:val="105"/>
                <w:sz w:val="14"/>
              </w:rPr>
              <w:t>Обособена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позиция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1: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RSE-3187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RSE-1173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Малко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Враново-Голямо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Враново/Голямо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Враново-/ II-21 /"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170,3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177,2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Сливо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поле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31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Русе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РД-02-30-476/28.03.2024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177 200,00</w:t>
            </w:r>
          </w:p>
        </w:tc>
      </w:tr>
      <w:tr>
        <w:trPr>
          <w:trHeight w:val="796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1099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23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пътища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територията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Сливо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поле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обособени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позиции,</w:t>
            </w:r>
          </w:p>
          <w:p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Обособена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позиция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2: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RSE-3196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/II-21/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Русе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-Бръшлен/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Сливо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поле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Гробищен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998,8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003,2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Сливо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поле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1" w:right="1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Русе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РД-02-30-477/28.03.2024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003 200,00</w:t>
            </w:r>
          </w:p>
        </w:tc>
      </w:tr>
      <w:tr>
        <w:trPr>
          <w:trHeight w:val="532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1110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87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402,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34,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Главиница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прилежащи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тротоари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441,8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496,4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Главиница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3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РД-02-30-533/29.03.2024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496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6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1113</w:t>
            </w:r>
          </w:p>
        </w:tc>
        <w:tc>
          <w:tcPr>
            <w:tcW w:w="5830" w:type="dxa"/>
          </w:tcPr>
          <w:p>
            <w:pPr>
              <w:pStyle w:val="TableParagraph"/>
              <w:spacing w:before="15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физкултурен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салон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към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ПГМСС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"Никола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Й.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Вапцаров",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Средище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479,1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Кайнарджа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3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РД-02-30-604/01.04.2024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900 300,00</w:t>
            </w:r>
          </w:p>
        </w:tc>
      </w:tr>
      <w:tr>
        <w:trPr>
          <w:trHeight w:val="354" w:hRule="atLeast"/>
        </w:trPr>
        <w:tc>
          <w:tcPr>
            <w:tcW w:w="629" w:type="dxa"/>
          </w:tcPr>
          <w:p>
            <w:pPr>
              <w:pStyle w:val="TableParagraph"/>
              <w:spacing w:before="94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1114</w:t>
            </w:r>
          </w:p>
        </w:tc>
        <w:tc>
          <w:tcPr>
            <w:tcW w:w="5830" w:type="dxa"/>
          </w:tcPr>
          <w:p>
            <w:pPr>
              <w:pStyle w:val="TableParagraph"/>
              <w:spacing w:before="9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Професор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Иширково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Йорданово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94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94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579,0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94"/>
              <w:ind w:lef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94"/>
              <w:ind w:right="3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94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РД-02-30-414/26.03.2024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94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579 000,00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1115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"Харалампи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Джамджиев"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Силистра,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включително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прилежащите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тротоари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960,0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264,8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3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РД-02-30-385/26.03.2024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264 800,00</w:t>
            </w:r>
          </w:p>
        </w:tc>
      </w:tr>
      <w:tr>
        <w:trPr>
          <w:trHeight w:val="301" w:hRule="atLeast"/>
        </w:trPr>
        <w:tc>
          <w:tcPr>
            <w:tcW w:w="629" w:type="dxa"/>
          </w:tcPr>
          <w:p>
            <w:pPr>
              <w:pStyle w:val="TableParagraph"/>
              <w:spacing w:before="68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1116</w:t>
            </w:r>
          </w:p>
        </w:tc>
        <w:tc>
          <w:tcPr>
            <w:tcW w:w="5830" w:type="dxa"/>
          </w:tcPr>
          <w:p>
            <w:pPr>
              <w:pStyle w:val="TableParagraph"/>
              <w:spacing w:before="6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 Богорово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Поп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Кралево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8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142,2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68"/>
              <w:ind w:lef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right="3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6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РД-02-30-410/26.03.2024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142 200,00</w:t>
            </w:r>
          </w:p>
        </w:tc>
      </w:tr>
      <w:tr>
        <w:trPr>
          <w:trHeight w:val="333" w:hRule="atLeast"/>
        </w:trPr>
        <w:tc>
          <w:tcPr>
            <w:tcW w:w="629" w:type="dxa"/>
          </w:tcPr>
          <w:p>
            <w:pPr>
              <w:pStyle w:val="TableParagraph"/>
              <w:spacing w:before="82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1118</w:t>
            </w:r>
          </w:p>
        </w:tc>
        <w:tc>
          <w:tcPr>
            <w:tcW w:w="5830" w:type="dxa"/>
          </w:tcPr>
          <w:p>
            <w:pPr>
              <w:pStyle w:val="TableParagraph"/>
              <w:spacing w:before="8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Модернизиране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Драматичен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театър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"Сава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Доброплодни",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82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2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2"/>
              <w:ind w:left="2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82"/>
              <w:ind w:right="3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82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РД-02-30-475/28.03.2024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500 000,00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37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right="421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6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1119</w:t>
            </w:r>
          </w:p>
        </w:tc>
        <w:tc>
          <w:tcPr>
            <w:tcW w:w="5830" w:type="dxa"/>
          </w:tcPr>
          <w:p>
            <w:pPr>
              <w:pStyle w:val="TableParagraph"/>
              <w:spacing w:before="15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Преустройство,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обновяване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сградата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Младежки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дом,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295,0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356"/>
              <w:rPr>
                <w:sz w:val="14"/>
              </w:rPr>
            </w:pP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3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РД-02-30-474/28.03.2024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295 000,00</w:t>
            </w:r>
          </w:p>
        </w:tc>
      </w:tr>
      <w:tr>
        <w:trPr>
          <w:trHeight w:val="426" w:hRule="atLeast"/>
        </w:trPr>
        <w:tc>
          <w:tcPr>
            <w:tcW w:w="629" w:type="dxa"/>
          </w:tcPr>
          <w:p>
            <w:pPr>
              <w:pStyle w:val="TableParagraph"/>
              <w:spacing w:before="13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1122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1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Проектиране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извършване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благоустройство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квартали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Силистра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Айдемир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Калипетрово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686,5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686,5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356"/>
              <w:rPr>
                <w:sz w:val="14"/>
              </w:rPr>
            </w:pP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3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РД-02-30-143/28.02.2024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686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Проектиране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извършване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основен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населените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места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423,4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846,8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56"/>
              <w:rPr>
                <w:sz w:val="14"/>
              </w:rPr>
            </w:pP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3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РД-02-30-148/28.02.2024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423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408,00</w:t>
            </w:r>
          </w:p>
        </w:tc>
      </w:tr>
      <w:tr>
        <w:trPr>
          <w:trHeight w:val="258" w:hRule="atLeast"/>
        </w:trPr>
        <w:tc>
          <w:tcPr>
            <w:tcW w:w="629" w:type="dxa"/>
          </w:tcPr>
          <w:p>
            <w:pPr>
              <w:pStyle w:val="TableParagraph"/>
              <w:spacing w:before="46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1124</w:t>
            </w:r>
          </w:p>
        </w:tc>
        <w:tc>
          <w:tcPr>
            <w:tcW w:w="5830" w:type="dxa"/>
          </w:tcPr>
          <w:p>
            <w:pPr>
              <w:pStyle w:val="TableParagraph"/>
              <w:spacing w:before="4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Проектиране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тротоари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територията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4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126,0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46"/>
              <w:ind w:left="356"/>
              <w:rPr>
                <w:sz w:val="14"/>
              </w:rPr>
            </w:pP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46"/>
              <w:ind w:right="3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4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РД-02-30-115/28.02.2024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6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258" w:hRule="atLeast"/>
        </w:trPr>
        <w:tc>
          <w:tcPr>
            <w:tcW w:w="629" w:type="dxa"/>
          </w:tcPr>
          <w:p>
            <w:pPr>
              <w:pStyle w:val="TableParagraph"/>
              <w:spacing w:before="46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1125</w:t>
            </w:r>
          </w:p>
        </w:tc>
        <w:tc>
          <w:tcPr>
            <w:tcW w:w="5830" w:type="dxa"/>
          </w:tcPr>
          <w:p>
            <w:pPr>
              <w:pStyle w:val="TableParagraph"/>
              <w:spacing w:before="4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Проектиране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обществено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предназначение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4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4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185,3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46"/>
              <w:ind w:left="356"/>
              <w:rPr>
                <w:sz w:val="14"/>
              </w:rPr>
            </w:pP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46"/>
              <w:ind w:right="3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4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РД-02-30-117/28.02.2024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6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625,00</w:t>
            </w:r>
          </w:p>
        </w:tc>
      </w:tr>
      <w:tr>
        <w:trPr>
          <w:trHeight w:val="248" w:hRule="atLeast"/>
        </w:trPr>
        <w:tc>
          <w:tcPr>
            <w:tcW w:w="629" w:type="dxa"/>
          </w:tcPr>
          <w:p>
            <w:pPr>
              <w:pStyle w:val="TableParagraph"/>
              <w:spacing w:before="41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1126</w:t>
            </w:r>
          </w:p>
        </w:tc>
        <w:tc>
          <w:tcPr>
            <w:tcW w:w="5830" w:type="dxa"/>
          </w:tcPr>
          <w:p>
            <w:pPr>
              <w:pStyle w:val="TableParagraph"/>
              <w:spacing w:before="4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Проектиране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сградите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читалища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населени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места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4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76,0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455,6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41"/>
              <w:ind w:left="356"/>
              <w:rPr>
                <w:sz w:val="14"/>
              </w:rPr>
            </w:pP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41"/>
              <w:ind w:right="3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4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РД-02-30-146/28.02.2024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1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280" w:hRule="atLeast"/>
        </w:trPr>
        <w:tc>
          <w:tcPr>
            <w:tcW w:w="629" w:type="dxa"/>
          </w:tcPr>
          <w:p>
            <w:pPr>
              <w:pStyle w:val="TableParagraph"/>
              <w:spacing w:before="56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1127</w:t>
            </w:r>
          </w:p>
        </w:tc>
        <w:tc>
          <w:tcPr>
            <w:tcW w:w="5830" w:type="dxa"/>
          </w:tcPr>
          <w:p>
            <w:pPr>
              <w:pStyle w:val="TableParagraph"/>
              <w:spacing w:before="5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Проектиране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обществено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предназначение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65,0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128,9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56"/>
              <w:ind w:left="356"/>
              <w:rPr>
                <w:sz w:val="14"/>
              </w:rPr>
            </w:pP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right="3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РД-02-30-145/28.02.2024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6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1129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5"/>
              <w:ind w:left="25" w:right="123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SLS1112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III-216,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СИТОВО-ЗЛАТОКЛАС/-ДОБРОТИЦА-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ИРНИК-БОСНА-/SLS 1024</w:t>
            </w:r>
            <w:r>
              <w:rPr>
                <w:spacing w:val="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КМ.0+220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КМ.2+610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782,4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582,4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21"/>
              <w:rPr>
                <w:sz w:val="14"/>
              </w:rPr>
            </w:pPr>
            <w:r>
              <w:rPr>
                <w:w w:val="105"/>
                <w:sz w:val="14"/>
              </w:rPr>
              <w:t>Ситово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3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РД-02-30-549/29.03.2024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582 400,00</w:t>
            </w:r>
          </w:p>
        </w:tc>
      </w:tr>
      <w:tr>
        <w:trPr>
          <w:trHeight w:val="196" w:hRule="atLeast"/>
        </w:trPr>
        <w:tc>
          <w:tcPr>
            <w:tcW w:w="629" w:type="dxa"/>
          </w:tcPr>
          <w:p>
            <w:pPr>
              <w:pStyle w:val="TableParagraph"/>
              <w:spacing w:line="161" w:lineRule="exact" w:before="15"/>
              <w:ind w:left="148" w:right="1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1131</w:t>
            </w:r>
          </w:p>
        </w:tc>
        <w:tc>
          <w:tcPr>
            <w:tcW w:w="5830" w:type="dxa"/>
          </w:tcPr>
          <w:p>
            <w:pPr>
              <w:pStyle w:val="TableParagraph"/>
              <w:spacing w:line="161" w:lineRule="exact" w:before="1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ул.Осма,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с.Гарван,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Ситово</w:t>
            </w:r>
          </w:p>
        </w:tc>
        <w:tc>
          <w:tcPr>
            <w:tcW w:w="1318" w:type="dxa"/>
          </w:tcPr>
          <w:p>
            <w:pPr>
              <w:pStyle w:val="TableParagraph"/>
              <w:spacing w:line="161" w:lineRule="exact" w:before="1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255,2</w:t>
            </w:r>
          </w:p>
        </w:tc>
        <w:tc>
          <w:tcPr>
            <w:tcW w:w="1260" w:type="dxa"/>
          </w:tcPr>
          <w:p>
            <w:pPr>
              <w:pStyle w:val="TableParagraph"/>
              <w:spacing w:line="161" w:lineRule="exact" w:before="1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255,2</w:t>
            </w:r>
          </w:p>
        </w:tc>
        <w:tc>
          <w:tcPr>
            <w:tcW w:w="1282" w:type="dxa"/>
          </w:tcPr>
          <w:p>
            <w:pPr>
              <w:pStyle w:val="TableParagraph"/>
              <w:spacing w:line="161" w:lineRule="exact" w:before="15"/>
              <w:ind w:left="421"/>
              <w:rPr>
                <w:sz w:val="14"/>
              </w:rPr>
            </w:pPr>
            <w:r>
              <w:rPr>
                <w:w w:val="105"/>
                <w:sz w:val="14"/>
              </w:rPr>
              <w:t>Ситово</w:t>
            </w:r>
          </w:p>
        </w:tc>
        <w:tc>
          <w:tcPr>
            <w:tcW w:w="1318" w:type="dxa"/>
          </w:tcPr>
          <w:p>
            <w:pPr>
              <w:pStyle w:val="TableParagraph"/>
              <w:spacing w:line="161" w:lineRule="exact" w:before="15"/>
              <w:ind w:right="3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995" w:type="dxa"/>
          </w:tcPr>
          <w:p>
            <w:pPr>
              <w:pStyle w:val="TableParagraph"/>
              <w:spacing w:line="161" w:lineRule="exact" w:before="1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РД-02-30-548/29.03.2024</w:t>
            </w:r>
          </w:p>
        </w:tc>
        <w:tc>
          <w:tcPr>
            <w:tcW w:w="1433" w:type="dxa"/>
          </w:tcPr>
          <w:p>
            <w:pPr>
              <w:pStyle w:val="TableParagraph"/>
              <w:spacing w:line="161" w:lineRule="exact" w:before="15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200,00</w:t>
            </w:r>
          </w:p>
        </w:tc>
      </w:tr>
      <w:tr>
        <w:trPr>
          <w:trHeight w:val="407" w:hRule="atLeast"/>
        </w:trPr>
        <w:tc>
          <w:tcPr>
            <w:tcW w:w="629" w:type="dxa"/>
          </w:tcPr>
          <w:p>
            <w:pPr>
              <w:pStyle w:val="TableParagraph"/>
              <w:spacing w:before="121"/>
              <w:ind w:left="150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1132</w:t>
            </w:r>
          </w:p>
        </w:tc>
        <w:tc>
          <w:tcPr>
            <w:tcW w:w="5830" w:type="dxa"/>
          </w:tcPr>
          <w:p>
            <w:pPr>
              <w:pStyle w:val="TableParagraph"/>
              <w:spacing w:before="1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ул.Стара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планина,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с.Попина,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Ситово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175,6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175,6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121"/>
              <w:ind w:left="421"/>
              <w:rPr>
                <w:sz w:val="14"/>
              </w:rPr>
            </w:pPr>
            <w:r>
              <w:rPr>
                <w:w w:val="105"/>
                <w:sz w:val="14"/>
              </w:rPr>
              <w:t>Ситово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1"/>
              <w:ind w:right="3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2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РД-02-30-718/05.04.2024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21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600,00</w:t>
            </w:r>
          </w:p>
        </w:tc>
      </w:tr>
      <w:tr>
        <w:trPr>
          <w:trHeight w:val="196" w:hRule="atLeast"/>
        </w:trPr>
        <w:tc>
          <w:tcPr>
            <w:tcW w:w="629" w:type="dxa"/>
          </w:tcPr>
          <w:p>
            <w:pPr>
              <w:pStyle w:val="TableParagraph"/>
              <w:spacing w:line="161" w:lineRule="exact" w:before="15"/>
              <w:ind w:left="149" w:right="1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1133</w:t>
            </w:r>
          </w:p>
        </w:tc>
        <w:tc>
          <w:tcPr>
            <w:tcW w:w="5830" w:type="dxa"/>
          </w:tcPr>
          <w:p>
            <w:pPr>
              <w:pStyle w:val="TableParagraph"/>
              <w:spacing w:line="161" w:lineRule="exact" w:before="1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ул.Н.Петров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Караджата,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с.Ситово,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Ситово</w:t>
            </w:r>
          </w:p>
        </w:tc>
        <w:tc>
          <w:tcPr>
            <w:tcW w:w="1318" w:type="dxa"/>
          </w:tcPr>
          <w:p>
            <w:pPr>
              <w:pStyle w:val="TableParagraph"/>
              <w:spacing w:line="161" w:lineRule="exact" w:before="1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130,2</w:t>
            </w:r>
          </w:p>
        </w:tc>
        <w:tc>
          <w:tcPr>
            <w:tcW w:w="1260" w:type="dxa"/>
          </w:tcPr>
          <w:p>
            <w:pPr>
              <w:pStyle w:val="TableParagraph"/>
              <w:spacing w:line="161" w:lineRule="exact" w:before="1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130,2</w:t>
            </w:r>
          </w:p>
        </w:tc>
        <w:tc>
          <w:tcPr>
            <w:tcW w:w="1282" w:type="dxa"/>
          </w:tcPr>
          <w:p>
            <w:pPr>
              <w:pStyle w:val="TableParagraph"/>
              <w:spacing w:line="161" w:lineRule="exact" w:before="15"/>
              <w:ind w:left="421"/>
              <w:rPr>
                <w:sz w:val="14"/>
              </w:rPr>
            </w:pPr>
            <w:r>
              <w:rPr>
                <w:w w:val="105"/>
                <w:sz w:val="14"/>
              </w:rPr>
              <w:t>Ситово</w:t>
            </w:r>
          </w:p>
        </w:tc>
        <w:tc>
          <w:tcPr>
            <w:tcW w:w="1318" w:type="dxa"/>
          </w:tcPr>
          <w:p>
            <w:pPr>
              <w:pStyle w:val="TableParagraph"/>
              <w:spacing w:line="161" w:lineRule="exact" w:before="15"/>
              <w:ind w:right="3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995" w:type="dxa"/>
          </w:tcPr>
          <w:p>
            <w:pPr>
              <w:pStyle w:val="TableParagraph"/>
              <w:spacing w:line="161" w:lineRule="exact" w:before="1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РД-02-30-550/29.03.2024</w:t>
            </w:r>
          </w:p>
        </w:tc>
        <w:tc>
          <w:tcPr>
            <w:tcW w:w="1433" w:type="dxa"/>
          </w:tcPr>
          <w:p>
            <w:pPr>
              <w:pStyle w:val="TableParagraph"/>
              <w:spacing w:line="161" w:lineRule="exact" w:before="15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200,00</w:t>
            </w:r>
          </w:p>
        </w:tc>
      </w:tr>
      <w:tr>
        <w:trPr>
          <w:trHeight w:val="354" w:hRule="atLeast"/>
        </w:trPr>
        <w:tc>
          <w:tcPr>
            <w:tcW w:w="629" w:type="dxa"/>
          </w:tcPr>
          <w:p>
            <w:pPr>
              <w:pStyle w:val="TableParagraph"/>
              <w:spacing w:before="94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1134</w:t>
            </w:r>
          </w:p>
        </w:tc>
        <w:tc>
          <w:tcPr>
            <w:tcW w:w="5830" w:type="dxa"/>
          </w:tcPr>
          <w:p>
            <w:pPr>
              <w:pStyle w:val="TableParagraph"/>
              <w:spacing w:before="9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ул.Трета,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с.Нова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Попина,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Ситово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94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127,2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94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127,2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94"/>
              <w:ind w:left="421"/>
              <w:rPr>
                <w:sz w:val="14"/>
              </w:rPr>
            </w:pPr>
            <w:r>
              <w:rPr>
                <w:w w:val="105"/>
                <w:sz w:val="14"/>
              </w:rPr>
              <w:t>Ситово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94"/>
              <w:ind w:right="354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Силистра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94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РД-02-30-717/05.04.2024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94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200,00</w:t>
            </w:r>
          </w:p>
        </w:tc>
      </w:tr>
      <w:tr>
        <w:trPr>
          <w:trHeight w:val="512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водоснабдителната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вътрешната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Малко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село,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 Котел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Котел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4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Сливен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РД-02-30-270/19.03.2024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104 900,00</w:t>
            </w:r>
          </w:p>
        </w:tc>
      </w:tr>
      <w:tr>
        <w:trPr>
          <w:trHeight w:val="606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1138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23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(основен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ремонт)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SLV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1003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Медвен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кръстовището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 II-48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(км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0+000)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кръстовището с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 ІІІ-7006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(км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4+800).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362,4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362,4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Котел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4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Сливен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РД-02-30-719/05.04.2024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362 400,00</w:t>
            </w:r>
          </w:p>
        </w:tc>
      </w:tr>
      <w:tr>
        <w:trPr>
          <w:trHeight w:val="342" w:hRule="atLeast"/>
        </w:trPr>
        <w:tc>
          <w:tcPr>
            <w:tcW w:w="629" w:type="dxa"/>
          </w:tcPr>
          <w:p>
            <w:pPr>
              <w:pStyle w:val="TableParagraph"/>
              <w:spacing w:before="87"/>
              <w:ind w:left="150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1139</w:t>
            </w:r>
          </w:p>
        </w:tc>
        <w:tc>
          <w:tcPr>
            <w:tcW w:w="5830" w:type="dxa"/>
          </w:tcPr>
          <w:p>
            <w:pPr>
              <w:pStyle w:val="TableParagraph"/>
              <w:spacing w:before="87"/>
              <w:ind w:left="59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„Котленски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проход“,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Ябланово,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Котел“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460,4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8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460,4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87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Котел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4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Сливен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8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РД-02-30-720/05.04.2024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460 400,00</w:t>
            </w:r>
          </w:p>
        </w:tc>
      </w:tr>
      <w:tr>
        <w:trPr>
          <w:trHeight w:val="532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1153</w:t>
            </w:r>
          </w:p>
        </w:tc>
        <w:tc>
          <w:tcPr>
            <w:tcW w:w="5830" w:type="dxa"/>
          </w:tcPr>
          <w:p>
            <w:pPr>
              <w:pStyle w:val="TableParagraph"/>
              <w:spacing w:before="8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ПОДОБРЯВАНЕ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ЕНЕРГИЙНАТА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ЕФЕКТИВНОСТ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Народно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читалище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"Просвета-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1947"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IV-читалище,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кв.112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с.Баните,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общ.Баните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305,0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305,0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21"/>
              <w:rPr>
                <w:sz w:val="14"/>
              </w:rPr>
            </w:pPr>
            <w:r>
              <w:rPr>
                <w:w w:val="105"/>
                <w:sz w:val="14"/>
              </w:rPr>
              <w:t>Баните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4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РД-02-30-285/20.03.2024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247 852,29</w:t>
            </w:r>
          </w:p>
        </w:tc>
      </w:tr>
      <w:tr>
        <w:trPr>
          <w:trHeight w:val="671" w:hRule="atLeast"/>
        </w:trPr>
        <w:tc>
          <w:tcPr>
            <w:tcW w:w="629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1154</w:t>
            </w:r>
          </w:p>
        </w:tc>
        <w:tc>
          <w:tcPr>
            <w:tcW w:w="5830" w:type="dxa"/>
          </w:tcPr>
          <w:p>
            <w:pPr>
              <w:pStyle w:val="TableParagraph"/>
              <w:spacing w:before="6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"АТРАКТИВЕН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МАРШРУТ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ПЕШЕХОДЕН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ВЕЛОСИПЕДЕН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ТУРИЗЪМ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</w:p>
          <w:p>
            <w:pPr>
              <w:pStyle w:val="TableParagraph"/>
              <w:spacing w:before="2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АЛЕЯ</w:t>
            </w:r>
            <w:r>
              <w:rPr>
                <w:spacing w:val="2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С.БАНИТЕ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ЯЗОВИРНАТА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СТЕНА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МВЕЦ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БАНИТЕ"-II-ри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Подобект: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от</w:t>
            </w:r>
            <w:r>
              <w:rPr>
                <w:spacing w:val="2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км.0+840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км.1+492,59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913,9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913,9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421"/>
              <w:rPr>
                <w:sz w:val="14"/>
              </w:rPr>
            </w:pPr>
            <w:r>
              <w:rPr>
                <w:w w:val="105"/>
                <w:sz w:val="14"/>
              </w:rPr>
              <w:t>Баните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right="4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РД-02-30-279/20.03.2024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913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1159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494"/>
              <w:rPr>
                <w:sz w:val="14"/>
              </w:rPr>
            </w:pPr>
            <w:r>
              <w:rPr>
                <w:w w:val="105"/>
                <w:sz w:val="14"/>
              </w:rPr>
              <w:t>СПОРТЕН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КОМПЛЕКС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С.ОРЯХОВЕЦ,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ПОДОБЕКТ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ИГРИЩА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ТРИБУНИ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ОБСЛУЖВАЩА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I-СПОРТ В</w:t>
            </w:r>
            <w:r>
              <w:rPr>
                <w:spacing w:val="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КВ.129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 ПЛАНА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 С.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БАНИТЕ-ОРЯХОВЕЦ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95,0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95,0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421"/>
              <w:rPr>
                <w:sz w:val="14"/>
              </w:rPr>
            </w:pPr>
            <w:r>
              <w:rPr>
                <w:w w:val="105"/>
                <w:sz w:val="14"/>
              </w:rPr>
              <w:t>Баните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4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РД-02-30-277/20.03.2024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289" w:hRule="atLeast"/>
        </w:trPr>
        <w:tc>
          <w:tcPr>
            <w:tcW w:w="629" w:type="dxa"/>
          </w:tcPr>
          <w:p>
            <w:pPr>
              <w:pStyle w:val="TableParagraph"/>
              <w:spacing w:before="60"/>
              <w:ind w:left="150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1160</w:t>
            </w:r>
          </w:p>
        </w:tc>
        <w:tc>
          <w:tcPr>
            <w:tcW w:w="5830" w:type="dxa"/>
          </w:tcPr>
          <w:p>
            <w:pPr>
              <w:pStyle w:val="TableParagraph"/>
              <w:spacing w:before="6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Обновяване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парково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пространство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Оряховец</w:t>
            </w:r>
          </w:p>
        </w:tc>
        <w:tc>
          <w:tcPr>
            <w:tcW w:w="1318" w:type="dxa"/>
          </w:tcPr>
          <w:p>
            <w:pPr>
              <w:pStyle w:val="TableParagraph"/>
              <w:spacing w:before="6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73,1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6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73,1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60"/>
              <w:ind w:left="421"/>
              <w:rPr>
                <w:sz w:val="14"/>
              </w:rPr>
            </w:pPr>
            <w:r>
              <w:rPr>
                <w:w w:val="105"/>
                <w:sz w:val="14"/>
              </w:rPr>
              <w:t>Баните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60"/>
              <w:ind w:right="4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6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РД-02-30-282/20.03.2024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1161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56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SML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1032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SML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1031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Тешел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Буйново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с.Ягодина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км.0+000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км.2+240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Борино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104,9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239,5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406"/>
              <w:rPr>
                <w:sz w:val="14"/>
              </w:rPr>
            </w:pPr>
            <w:r>
              <w:rPr>
                <w:w w:val="105"/>
                <w:sz w:val="14"/>
              </w:rPr>
              <w:t>Борино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4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РД-02-30-639/03.04.2024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239 500,00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6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напорен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ПС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"Караджа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дере"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ОШ1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външния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с.Боринообщ.Борино,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обл.Смолян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877,0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877,0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406"/>
              <w:rPr>
                <w:sz w:val="14"/>
              </w:rPr>
            </w:pPr>
            <w:r>
              <w:rPr>
                <w:w w:val="105"/>
                <w:sz w:val="14"/>
              </w:rPr>
              <w:t>Борино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406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РД-02-30-640/03.04.2024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6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877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37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500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1164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парково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пространство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о.т.139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о.т.160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с.Борино,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общ.Борино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06"/>
              <w:rPr>
                <w:sz w:val="14"/>
              </w:rPr>
            </w:pPr>
            <w:r>
              <w:rPr>
                <w:w w:val="105"/>
                <w:sz w:val="14"/>
              </w:rPr>
              <w:t>Борино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РД-02-30-281/20.03.2024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840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7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1165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външна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водоснабдителна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система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съоръжения на 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Беден",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ДЕВИН,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571,7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571,7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Девин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РД-02-30-705/04.04.2024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571 700,00</w:t>
            </w:r>
          </w:p>
        </w:tc>
      </w:tr>
      <w:tr>
        <w:trPr>
          <w:trHeight w:val="513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1166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7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външна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водоснабдителна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система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съоръжения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с.Осиково",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ДЕВИН,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803,0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803,0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Девин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РД-02-30-707/04.04.2024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803 000,00</w:t>
            </w:r>
          </w:p>
        </w:tc>
      </w:tr>
      <w:tr>
        <w:trPr>
          <w:trHeight w:val="671" w:hRule="atLeast"/>
        </w:trPr>
        <w:tc>
          <w:tcPr>
            <w:tcW w:w="629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1167</w:t>
            </w:r>
          </w:p>
        </w:tc>
        <w:tc>
          <w:tcPr>
            <w:tcW w:w="5830" w:type="dxa"/>
          </w:tcPr>
          <w:p>
            <w:pPr>
              <w:pStyle w:val="TableParagraph"/>
              <w:spacing w:before="6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ЦЕНТРАЛНА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НАСТАН,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ДЕВИН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Лиляна</w:t>
            </w:r>
          </w:p>
          <w:p>
            <w:pPr>
              <w:pStyle w:val="TableParagraph"/>
              <w:spacing w:line="268" w:lineRule="auto" w:before="22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Димитрова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кръстовището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1086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мостово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съоръжение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долният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новото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преминаване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през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дерето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жилищния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блок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723,8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723,8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Девин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РД-02-30-711/04.04.2024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723 800,00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6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1168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външна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водоснабдителна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система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съоръжения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Михалково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Девин",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ДЕВИН,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223,3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223,3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Девин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РД-02-30-708/04.04.2024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223 300,00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1169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Гьоврен,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Девин“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о.т.38,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през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о.т.90А,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о.т.83,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о.т.83В 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о.т.103А с дължина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131,33м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627,3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627,3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Девин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РД-02-30-710/04.04.2024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627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300,00</w:t>
            </w:r>
          </w:p>
        </w:tc>
      </w:tr>
      <w:tr>
        <w:trPr>
          <w:trHeight w:val="817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1170</w:t>
            </w:r>
          </w:p>
        </w:tc>
        <w:tc>
          <w:tcPr>
            <w:tcW w:w="5830" w:type="dxa"/>
          </w:tcPr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РЕМОНТ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СЪЩЕСТВУВАЩА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СПОРТНА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ПЛОЩАДКА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ИЗГРАЖДАНЕ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НОВА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ОБСЛУЖВАЩА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КЪМ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НЕЯ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спортна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площадка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обсл.сграда,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-155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кад</w:t>
            </w:r>
            <w:r>
              <w:rPr>
                <w:spacing w:val="2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идент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20465.502.25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ДЕВИН,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ДЕВИН,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594,2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594,2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Девин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РД-02-30-709/04.04.2024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594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200,00</w:t>
            </w:r>
          </w:p>
        </w:tc>
      </w:tr>
      <w:tr>
        <w:trPr>
          <w:trHeight w:val="659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1171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3"/>
              <w:ind w:left="25" w:right="68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Основен ремонт на част от улици "Шина Андреева", "Равня", "Шипка" и "Слави Кацаров" и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прилежащата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им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инфраструктура,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Девин“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„Етап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„Шипка“ 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490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през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507,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 508,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 509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 о.т. 1489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515,9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515,9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Девин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РД-02-30-706/04.04.2024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515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6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1176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0"/>
              <w:ind w:left="25" w:right="82"/>
              <w:rPr>
                <w:sz w:val="14"/>
              </w:rPr>
            </w:pPr>
            <w:r>
              <w:rPr>
                <w:w w:val="105"/>
                <w:sz w:val="14"/>
              </w:rPr>
              <w:t>Подобект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“Външен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водопровод“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обект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"Доизграждане,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водоснабдителна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канализационна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Златоград"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518,3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518,3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327"/>
              <w:rPr>
                <w:sz w:val="14"/>
              </w:rPr>
            </w:pPr>
            <w:r>
              <w:rPr>
                <w:w w:val="105"/>
                <w:sz w:val="14"/>
              </w:rPr>
              <w:t>Златоград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РД-02-30-241/18.03.2024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518 263,51</w:t>
            </w:r>
          </w:p>
        </w:tc>
      </w:tr>
      <w:tr>
        <w:trPr>
          <w:trHeight w:val="659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3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Основен ремонт на улична мрежа в гр. Златоград, ул. "Стефан Стамболов" от УПИ I-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производствени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складови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дейности,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през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о.т.11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о.т.49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(мост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старата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воденица)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I-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021,5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021,5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327"/>
              <w:rPr>
                <w:sz w:val="14"/>
              </w:rPr>
            </w:pPr>
            <w:r>
              <w:rPr>
                <w:w w:val="105"/>
                <w:sz w:val="14"/>
              </w:rPr>
              <w:t>Златоград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РД-02-30-242/18.03.2024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617 189,55</w:t>
            </w:r>
          </w:p>
        </w:tc>
      </w:tr>
      <w:tr>
        <w:trPr>
          <w:trHeight w:val="311" w:hRule="atLeast"/>
        </w:trPr>
        <w:tc>
          <w:tcPr>
            <w:tcW w:w="629" w:type="dxa"/>
          </w:tcPr>
          <w:p>
            <w:pPr>
              <w:pStyle w:val="TableParagraph"/>
              <w:spacing w:before="72"/>
              <w:ind w:left="149" w:right="1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1179</w:t>
            </w:r>
          </w:p>
        </w:tc>
        <w:tc>
          <w:tcPr>
            <w:tcW w:w="5830" w:type="dxa"/>
          </w:tcPr>
          <w:p>
            <w:pPr>
              <w:pStyle w:val="TableParagraph"/>
              <w:spacing w:before="7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изграждане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Златоград“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645,8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72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645,8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72"/>
              <w:ind w:left="327"/>
              <w:rPr>
                <w:sz w:val="14"/>
              </w:rPr>
            </w:pPr>
            <w:r>
              <w:rPr>
                <w:w w:val="105"/>
                <w:sz w:val="14"/>
              </w:rPr>
              <w:t>Златоград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72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РД-02-30-682/04.04.2024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2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645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6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"Косора"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о.т.818,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през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о.т.784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о.т.779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о.т.784,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през о.т.785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към о.т.788,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 ПУП на град Златоград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196,9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196,9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327"/>
              <w:rPr>
                <w:sz w:val="14"/>
              </w:rPr>
            </w:pPr>
            <w:r>
              <w:rPr>
                <w:w w:val="105"/>
                <w:sz w:val="14"/>
              </w:rPr>
              <w:t>Златоград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РД-02-30-232/18.03.2024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6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196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885,53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1185</w:t>
            </w:r>
          </w:p>
        </w:tc>
        <w:tc>
          <w:tcPr>
            <w:tcW w:w="5830" w:type="dxa"/>
          </w:tcPr>
          <w:p>
            <w:pPr>
              <w:pStyle w:val="TableParagraph"/>
              <w:spacing w:before="14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"Ангел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Киряков"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о.т.500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о.т.509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ПУП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Златоград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130,5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130,5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27"/>
              <w:rPr>
                <w:sz w:val="14"/>
              </w:rPr>
            </w:pPr>
            <w:r>
              <w:rPr>
                <w:w w:val="105"/>
                <w:sz w:val="14"/>
              </w:rPr>
              <w:t>Златоград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РД-02-30-237/18.03.2024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500,00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1186</w:t>
            </w:r>
          </w:p>
        </w:tc>
        <w:tc>
          <w:tcPr>
            <w:tcW w:w="5830" w:type="dxa"/>
          </w:tcPr>
          <w:p>
            <w:pPr>
              <w:pStyle w:val="TableParagraph"/>
              <w:spacing w:before="16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"Проф.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д-р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Асен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Шопов"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о.т.866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о.т.557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ПУП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Златоград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104,0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104,0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27"/>
              <w:rPr>
                <w:sz w:val="14"/>
              </w:rPr>
            </w:pPr>
            <w:r>
              <w:rPr>
                <w:w w:val="105"/>
                <w:sz w:val="14"/>
              </w:rPr>
              <w:t>Златоград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РД-02-30-235/18.03.2024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926,07</w:t>
            </w:r>
          </w:p>
        </w:tc>
      </w:tr>
      <w:tr>
        <w:trPr>
          <w:trHeight w:val="637" w:hRule="atLeast"/>
        </w:trPr>
        <w:tc>
          <w:tcPr>
            <w:tcW w:w="629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1190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4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Ремонт и реконструкция на сграда, находяща се в УПИ ХII-25 - детско заведение в кв. 8 по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ПРЗ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Мадан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корпус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към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СУ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"Отец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Паисий"-гр.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Мадан,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Мадан,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218,6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218,6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w w:val="105"/>
                <w:sz w:val="14"/>
              </w:rPr>
              <w:t>Мадан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РД-02-30-419/26.03.2024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218 600,00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37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512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1191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7"/>
              <w:ind w:left="25" w:righ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Доизграждане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канализационна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захранваща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главен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довеждащи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колектори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към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ПСОВ Мадан и съпътстващи обекти 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гр.Мадан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078,7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078,7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28"/>
              <w:rPr>
                <w:sz w:val="14"/>
              </w:rPr>
            </w:pPr>
            <w:r>
              <w:rPr>
                <w:w w:val="105"/>
                <w:sz w:val="14"/>
              </w:rPr>
              <w:t>Мадан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РД-02-30-404/26.03.2024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078 700,00</w:t>
            </w:r>
          </w:p>
        </w:tc>
      </w:tr>
      <w:tr>
        <w:trPr>
          <w:trHeight w:val="997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1201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32"/>
              <w:ind w:left="25" w:right="137"/>
              <w:rPr>
                <w:sz w:val="14"/>
              </w:rPr>
            </w:pPr>
            <w:r>
              <w:rPr>
                <w:w w:val="105"/>
                <w:sz w:val="14"/>
              </w:rPr>
              <w:t>Проектиране, упражняване на авторски надзор и изпълнение на строително-монтажните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работи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паркоустрояване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съществуващ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обществен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селищен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парк-</w:t>
            </w:r>
          </w:p>
          <w:p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„Лесопарка“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Рудозем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изграждане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подходи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към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МПС,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велосипеди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</w:p>
          <w:p>
            <w:pPr>
              <w:pStyle w:val="TableParagraph"/>
              <w:spacing w:line="190" w:lineRule="atLeast" w:before="2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пешеходни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туристи;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паркинг/и;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алейна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мрежа;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енергоспестяващо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осветление;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зони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отдих,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атракциони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 др.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337,6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337,6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4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Рудозем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4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РД-02-30-197/18.03.2024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098 404,00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6"/>
              <w:ind w:left="150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1203</w:t>
            </w:r>
          </w:p>
        </w:tc>
        <w:tc>
          <w:tcPr>
            <w:tcW w:w="5830" w:type="dxa"/>
          </w:tcPr>
          <w:p>
            <w:pPr>
              <w:pStyle w:val="TableParagraph"/>
              <w:spacing w:before="15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с.Елховец,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общ.Рудозем",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подобект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Байкушевска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470,4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470,4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Рудозем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РД-02-30-200/18.03.2024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238 177,36</w:t>
            </w:r>
          </w:p>
        </w:tc>
      </w:tr>
      <w:tr>
        <w:trPr>
          <w:trHeight w:val="311" w:hRule="atLeast"/>
        </w:trPr>
        <w:tc>
          <w:tcPr>
            <w:tcW w:w="629" w:type="dxa"/>
          </w:tcPr>
          <w:p>
            <w:pPr>
              <w:pStyle w:val="TableParagraph"/>
              <w:spacing w:before="72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1205</w:t>
            </w:r>
          </w:p>
        </w:tc>
        <w:tc>
          <w:tcPr>
            <w:tcW w:w="5830" w:type="dxa"/>
          </w:tcPr>
          <w:p>
            <w:pPr>
              <w:pStyle w:val="TableParagraph"/>
              <w:spacing w:before="7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Парково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пространство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IX,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39,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Рудозем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555,8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72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555,8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72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Рудозем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72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РД-02-30-204/18.03.2024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2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531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257,76</w:t>
            </w:r>
          </w:p>
        </w:tc>
      </w:tr>
      <w:tr>
        <w:trPr>
          <w:trHeight w:val="311" w:hRule="atLeast"/>
        </w:trPr>
        <w:tc>
          <w:tcPr>
            <w:tcW w:w="629" w:type="dxa"/>
          </w:tcPr>
          <w:p>
            <w:pPr>
              <w:pStyle w:val="TableParagraph"/>
              <w:spacing w:before="72"/>
              <w:ind w:left="150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1206</w:t>
            </w:r>
          </w:p>
        </w:tc>
        <w:tc>
          <w:tcPr>
            <w:tcW w:w="5830" w:type="dxa"/>
          </w:tcPr>
          <w:p>
            <w:pPr>
              <w:pStyle w:val="TableParagraph"/>
              <w:spacing w:before="72"/>
              <w:ind w:left="59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42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с.Равнината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72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72"/>
              <w:ind w:left="373"/>
              <w:rPr>
                <w:sz w:val="14"/>
              </w:rPr>
            </w:pPr>
            <w:r>
              <w:rPr>
                <w:w w:val="105"/>
                <w:sz w:val="14"/>
              </w:rPr>
              <w:t>Рудозем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72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РД-02-30-206/18.03.2024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2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250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1207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Разширение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гробищен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кв.Райково,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гр.Смолян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XIII-375,386-за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разширение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гробищен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кв.79,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кв.Райково,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гр.Смолян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740,4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740,4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401"/>
              <w:rPr>
                <w:sz w:val="14"/>
              </w:rPr>
            </w:pP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РД-02-30-716/05.04.2024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740 421,00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1220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Обновяване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централен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площад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VII-Централен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градски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пешеходна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алея 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гр.Чепеларе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263,9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263,9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41"/>
              <w:rPr>
                <w:sz w:val="14"/>
              </w:rPr>
            </w:pPr>
            <w:r>
              <w:rPr>
                <w:w w:val="105"/>
                <w:sz w:val="14"/>
              </w:rPr>
              <w:t>Чепеларе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Смолян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РД-02-30-416/26.03.2024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263 900,00</w:t>
            </w:r>
          </w:p>
        </w:tc>
      </w:tr>
      <w:tr>
        <w:trPr>
          <w:trHeight w:val="373" w:hRule="atLeast"/>
        </w:trPr>
        <w:tc>
          <w:tcPr>
            <w:tcW w:w="629" w:type="dxa"/>
          </w:tcPr>
          <w:p>
            <w:pPr>
              <w:pStyle w:val="TableParagraph"/>
              <w:spacing w:before="104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1221</w:t>
            </w:r>
          </w:p>
        </w:tc>
        <w:tc>
          <w:tcPr>
            <w:tcW w:w="5830" w:type="dxa"/>
          </w:tcPr>
          <w:p>
            <w:pPr>
              <w:pStyle w:val="TableParagraph"/>
              <w:spacing w:before="10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Опълченска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Тодор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Александров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Сливница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4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130,6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4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244,0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4"/>
              <w:ind w:left="346"/>
              <w:rPr>
                <w:sz w:val="14"/>
              </w:rPr>
            </w:pPr>
            <w:r>
              <w:rPr>
                <w:w w:val="105"/>
                <w:sz w:val="14"/>
              </w:rPr>
              <w:t>Столична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4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04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РД-02-30-625/01.04.2024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04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130 600,00</w:t>
            </w:r>
          </w:p>
        </w:tc>
      </w:tr>
      <w:tr>
        <w:trPr>
          <w:trHeight w:val="426" w:hRule="atLeast"/>
        </w:trPr>
        <w:tc>
          <w:tcPr>
            <w:tcW w:w="629" w:type="dxa"/>
          </w:tcPr>
          <w:p>
            <w:pPr>
              <w:pStyle w:val="TableParagraph"/>
              <w:spacing w:before="13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1222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15"/>
              <w:ind w:left="25" w:right="353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"АЛ.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СТАМБОЛИЙСКИ"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бул."КОНСТАНТИН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ВЕЛИЧКОВ"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ЗАПАДЕН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346"/>
              <w:rPr>
                <w:sz w:val="14"/>
              </w:rPr>
            </w:pPr>
            <w:r>
              <w:rPr>
                <w:w w:val="105"/>
                <w:sz w:val="14"/>
              </w:rPr>
              <w:t>Столична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РД-02-30-614/01.04.2024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000 000,00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етажен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паркинг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подземен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гараж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VI-265,266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"за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ПГ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етажен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паркинг",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кв.2в,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м. "Младост-3"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858,8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858,8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346"/>
              <w:rPr>
                <w:sz w:val="14"/>
              </w:rPr>
            </w:pPr>
            <w:r>
              <w:rPr>
                <w:w w:val="105"/>
                <w:sz w:val="14"/>
              </w:rPr>
              <w:t>Столична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РД-02-30-696/04.04.2024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858 800,00</w:t>
            </w:r>
          </w:p>
        </w:tc>
      </w:tr>
      <w:tr>
        <w:trPr>
          <w:trHeight w:val="342" w:hRule="atLeast"/>
        </w:trPr>
        <w:tc>
          <w:tcPr>
            <w:tcW w:w="629" w:type="dxa"/>
          </w:tcPr>
          <w:p>
            <w:pPr>
              <w:pStyle w:val="TableParagraph"/>
              <w:spacing w:before="87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1224</w:t>
            </w:r>
          </w:p>
        </w:tc>
        <w:tc>
          <w:tcPr>
            <w:tcW w:w="5830" w:type="dxa"/>
          </w:tcPr>
          <w:p>
            <w:pPr>
              <w:pStyle w:val="TableParagraph"/>
              <w:spacing w:before="8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"Филип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Кутев"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"Черни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връх"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"Сребърна"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416,1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8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416,1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87"/>
              <w:ind w:left="346"/>
              <w:rPr>
                <w:sz w:val="14"/>
              </w:rPr>
            </w:pPr>
            <w:r>
              <w:rPr>
                <w:w w:val="105"/>
                <w:sz w:val="14"/>
              </w:rPr>
              <w:t>Столична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8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РД-02-30-623/01.04.2024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416 100,00</w:t>
            </w:r>
          </w:p>
        </w:tc>
      </w:tr>
      <w:tr>
        <w:trPr>
          <w:trHeight w:val="342" w:hRule="atLeast"/>
        </w:trPr>
        <w:tc>
          <w:tcPr>
            <w:tcW w:w="629" w:type="dxa"/>
          </w:tcPr>
          <w:p>
            <w:pPr>
              <w:pStyle w:val="TableParagraph"/>
              <w:spacing w:before="87"/>
              <w:ind w:left="150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1232</w:t>
            </w:r>
          </w:p>
        </w:tc>
        <w:tc>
          <w:tcPr>
            <w:tcW w:w="5830" w:type="dxa"/>
          </w:tcPr>
          <w:p>
            <w:pPr>
              <w:pStyle w:val="TableParagraph"/>
              <w:spacing w:before="8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Хенрик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Ибсен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"Черни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връх"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"Козяк"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958,1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8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974,6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87"/>
              <w:ind w:left="346"/>
              <w:rPr>
                <w:sz w:val="14"/>
              </w:rPr>
            </w:pPr>
            <w:r>
              <w:rPr>
                <w:w w:val="105"/>
                <w:sz w:val="14"/>
              </w:rPr>
              <w:t>Столична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8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РД-02-30-610/01.04.2024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974 600,00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1234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ВиК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„Розова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долина“;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„Беласица“;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„Бреза“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„Гина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Кунчева“, кв. „Курило“, гр.Нови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Искър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764,0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764,0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346"/>
              <w:rPr>
                <w:sz w:val="14"/>
              </w:rPr>
            </w:pPr>
            <w:r>
              <w:rPr>
                <w:w w:val="105"/>
                <w:sz w:val="14"/>
              </w:rPr>
              <w:t>Столична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РД-02-30-619/01.04.2024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764 000,00</w:t>
            </w:r>
          </w:p>
        </w:tc>
      </w:tr>
      <w:tr>
        <w:trPr>
          <w:trHeight w:val="342" w:hRule="atLeast"/>
        </w:trPr>
        <w:tc>
          <w:tcPr>
            <w:tcW w:w="629" w:type="dxa"/>
          </w:tcPr>
          <w:p>
            <w:pPr>
              <w:pStyle w:val="TableParagraph"/>
              <w:spacing w:before="87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1236</w:t>
            </w:r>
          </w:p>
        </w:tc>
        <w:tc>
          <w:tcPr>
            <w:tcW w:w="5830" w:type="dxa"/>
          </w:tcPr>
          <w:p>
            <w:pPr>
              <w:pStyle w:val="TableParagraph"/>
              <w:spacing w:line="164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ВиК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„Оброчище“,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„Върбовка“,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„Беласица“,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„Гина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Кунчева“,</w:t>
            </w:r>
          </w:p>
          <w:p>
            <w:pPr>
              <w:pStyle w:val="TableParagraph"/>
              <w:spacing w:line="137" w:lineRule="exact"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район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„Нови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Искър“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594,0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594,0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7"/>
              <w:ind w:left="346"/>
              <w:rPr>
                <w:sz w:val="14"/>
              </w:rPr>
            </w:pPr>
            <w:r>
              <w:rPr>
                <w:w w:val="105"/>
                <w:sz w:val="14"/>
              </w:rPr>
              <w:t>Столична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8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РД-02-30-613/01.04.2024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594 000,00</w:t>
            </w:r>
          </w:p>
        </w:tc>
      </w:tr>
      <w:tr>
        <w:trPr>
          <w:trHeight w:val="659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3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„Изграждане на улица (от О.Т.31а до О.Т.32а) от ул.“Зайчар“ до ул.“Царибродска“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включително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съпътстваща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техническа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инфраструктура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Изграждане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О.Т.17б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О.Т.30а)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ул.“Царибродска“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ул.“Димитър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Петков“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169,1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169,1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346"/>
              <w:rPr>
                <w:sz w:val="14"/>
              </w:rPr>
            </w:pPr>
            <w:r>
              <w:rPr>
                <w:w w:val="105"/>
                <w:sz w:val="14"/>
              </w:rPr>
              <w:t>Столична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РД-02-30-626/01.04.2024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169 100,00</w:t>
            </w:r>
          </w:p>
        </w:tc>
      </w:tr>
      <w:tr>
        <w:trPr>
          <w:trHeight w:val="606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1244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23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ул."Проф.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Никола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Милев"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ул."Синьо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езеро"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ул."Перуника"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ул."Гръсниче".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Ул."Перуника"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О.Т.349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ул."Лотос"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145,0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145,0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346"/>
              <w:rPr>
                <w:sz w:val="14"/>
              </w:rPr>
            </w:pPr>
            <w:r>
              <w:rPr>
                <w:w w:val="105"/>
                <w:sz w:val="14"/>
              </w:rPr>
              <w:t>Столична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РД-02-30-622/01.04.2024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145 000,00</w:t>
            </w:r>
          </w:p>
        </w:tc>
      </w:tr>
      <w:tr>
        <w:trPr>
          <w:trHeight w:val="618" w:hRule="atLeast"/>
        </w:trPr>
        <w:tc>
          <w:tcPr>
            <w:tcW w:w="629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1247</w:t>
            </w:r>
          </w:p>
        </w:tc>
        <w:tc>
          <w:tcPr>
            <w:tcW w:w="5830" w:type="dxa"/>
          </w:tcPr>
          <w:p>
            <w:pPr>
              <w:pStyle w:val="TableParagraph"/>
              <w:spacing w:before="13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ВиК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мрежата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„Суходол“,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район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„Овча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купел“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Подобект: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„Канализационни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клонове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73,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77,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74,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78,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70,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67,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68,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61,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63,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64,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56“,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т.ч.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СН,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АК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др.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891,5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891,5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346"/>
              <w:rPr>
                <w:sz w:val="14"/>
              </w:rPr>
            </w:pPr>
            <w:r>
              <w:rPr>
                <w:w w:val="105"/>
                <w:sz w:val="14"/>
              </w:rPr>
              <w:t>Столична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РД-02-30-611/01.04.2024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891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right="36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618" w:hRule="atLeast"/>
        </w:trPr>
        <w:tc>
          <w:tcPr>
            <w:tcW w:w="629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1248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3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канализация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"Ефрем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Чучков"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у-ка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"24"(ОТ4)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включването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Десен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Какакчки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колектор(О.Т.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1),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"Обеля",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р-н "Връбница"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856,7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856,7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3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Столична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РД-02-30-608/01.04.2024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856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700,00</w:t>
            </w:r>
          </w:p>
        </w:tc>
      </w:tr>
      <w:tr>
        <w:trPr>
          <w:trHeight w:val="1019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1249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1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Основен ремонт на Дом на културата гр. Бухово (Построен през 1950 г. от ДСО "Редки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метали", Дом на културата гр. Бухово е най-старият културен дом на територията 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столицата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конкретно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Район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"Кремиковци"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характерен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периода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архитектурен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стил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мащаби. По модел на Народен театър "Иван Вазов", проект на известни виенски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архитекти.)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703,9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703,9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3"/>
              <w:ind w:right="3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Столична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3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РД-02-30-616/01.04.2024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703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900,00</w:t>
            </w:r>
          </w:p>
        </w:tc>
      </w:tr>
      <w:tr>
        <w:trPr>
          <w:trHeight w:val="628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1250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3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Дубльор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канализацион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колектор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бул."Симеоновско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шосе"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о.т.71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о.т.72,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райони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"Студентски"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 "Лозенец"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701,3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701,3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3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Столична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РД-02-30-607/01.04.2024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701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300,00</w:t>
            </w:r>
          </w:p>
        </w:tc>
      </w:tr>
      <w:tr>
        <w:trPr>
          <w:trHeight w:val="512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1253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7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Главен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канализационен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клон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„Свети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Иван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Рилски“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„Брезова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гора“, кв.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„Курило“, гр.Иови Искър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576,8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576,8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3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Столична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РД-02-30-605/01.04.2024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576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800,00</w:t>
            </w:r>
          </w:p>
        </w:tc>
      </w:tr>
      <w:tr>
        <w:trPr>
          <w:trHeight w:val="935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1279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96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Внедряване на мерки за повишаване на енергийната ефективност и съпътстващи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мероприятия на сграда 68134.8552.169.1 (Кметството на кв. Враждебна представлява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масивна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сграда,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построена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през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1952г.,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състояща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един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етаж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полуподземно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ниво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подпокривно пространство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 таванска стая. )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268,3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268,3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Столична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РД-02-30-620/01.04.2024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268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300,00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1285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ВиК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"Орех"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о.т.148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149,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"Суходол",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р-н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"Овча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купел"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3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Столична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РД-02-30-606/01.04.2024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628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1289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Внедряване на мерки за повишаване на енергийната ефективност на сграда с ид.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68134.8200.384.1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(Сградата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кметството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построена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през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1928г.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представлява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масивна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едноетажна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сграда)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185,6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185,6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3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Столична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РД-02-30-609/01.04.2024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185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600,00</w:t>
            </w:r>
          </w:p>
        </w:tc>
      </w:tr>
      <w:tr>
        <w:trPr>
          <w:trHeight w:val="532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1303</w:t>
            </w:r>
          </w:p>
        </w:tc>
        <w:tc>
          <w:tcPr>
            <w:tcW w:w="5830" w:type="dxa"/>
          </w:tcPr>
          <w:p>
            <w:pPr>
              <w:pStyle w:val="TableParagraph"/>
              <w:spacing w:before="8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Улично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осветление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„Страцин“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кръстовището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„Банат“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кръстовището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„Черни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връх“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3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Столична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РД-02-30-612/01.04.2024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1327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133"/>
              <w:rPr>
                <w:sz w:val="14"/>
              </w:rPr>
            </w:pPr>
            <w:r>
              <w:rPr>
                <w:w w:val="105"/>
                <w:sz w:val="14"/>
              </w:rPr>
              <w:t>Проектиране на детска площадка за деца от 3 до 12 г. в ПИ68134.1106.23, ж.к."Илинден",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 бл.15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 бл.16,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вкл.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упражняване 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авторски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надзор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33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Столична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РД-02-30-617/01.04.2024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200,00</w:t>
            </w:r>
          </w:p>
        </w:tc>
      </w:tr>
      <w:tr>
        <w:trPr>
          <w:trHeight w:val="817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1331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32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пътища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територията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Антон,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Подобект 1: SFO 1450 участък от км 10+500 (Граница общ. Пирдоп-Антон) до км 13+400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(близо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 I-6) с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приблизителна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дължина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2.900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км;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ФАЗА: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Технически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Антон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РД-02-30-667/04.04.2024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000 000,00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1332</w:t>
            </w:r>
          </w:p>
        </w:tc>
        <w:tc>
          <w:tcPr>
            <w:tcW w:w="5830" w:type="dxa"/>
          </w:tcPr>
          <w:p>
            <w:pPr>
              <w:pStyle w:val="TableParagraph"/>
              <w:spacing w:before="5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SFO3024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(/I-8/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Бобен-Хераково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/SFO1400/),</w:t>
            </w:r>
            <w:r>
              <w:rPr>
                <w:spacing w:val="2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0+000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км.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2+800”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дължина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L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2,800км“.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920,6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920,6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2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Божурище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РД-02-30-553/29.03.2024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920 600,00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6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1333</w:t>
            </w:r>
          </w:p>
        </w:tc>
        <w:tc>
          <w:tcPr>
            <w:tcW w:w="5830" w:type="dxa"/>
          </w:tcPr>
          <w:p>
            <w:pPr>
              <w:pStyle w:val="TableParagraph"/>
              <w:spacing w:before="15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3374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Гурмазово,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Божурище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908,0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908,0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2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Божурище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РД-02-30-551/29.03.2024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908 000,00</w:t>
            </w:r>
          </w:p>
        </w:tc>
      </w:tr>
      <w:tr>
        <w:trPr>
          <w:trHeight w:val="565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1334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0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SFO3027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(/I-8/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Сливница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Божурище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мах.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Черна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Бара),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 от км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0+000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 км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0+400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351,6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351,6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29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Божурище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РД-02-30-552/29.03.2024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351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1339</w:t>
            </w:r>
          </w:p>
        </w:tc>
        <w:tc>
          <w:tcPr>
            <w:tcW w:w="5830" w:type="dxa"/>
          </w:tcPr>
          <w:p>
            <w:pPr>
              <w:pStyle w:val="TableParagraph"/>
              <w:spacing w:before="4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обновяване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пешеходна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зона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централна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градска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Ботевград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–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268,5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268,5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3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Ботевград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РД-02-30-433/26.03.2024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268 500,00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2625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1341</w:t>
            </w:r>
          </w:p>
        </w:tc>
        <w:tc>
          <w:tcPr>
            <w:tcW w:w="5830" w:type="dxa"/>
          </w:tcPr>
          <w:p>
            <w:pPr>
              <w:pStyle w:val="TableParagraph"/>
              <w:tabs>
                <w:tab w:pos="779" w:val="left" w:leader="none"/>
              </w:tabs>
              <w:spacing w:line="268" w:lineRule="auto" w:before="77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тротоари,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съоръжения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принадлежностите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към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тях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Годеч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улици:</w:t>
              <w:tab/>
              <w:t>Етап 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 Улица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"Заводска"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Годеч 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 28÷33</w:t>
            </w:r>
          </w:p>
          <w:p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Етап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"Липа"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Годеч</w:t>
            </w:r>
            <w:r>
              <w:rPr>
                <w:spacing w:val="2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530÷531</w:t>
            </w:r>
          </w:p>
          <w:p>
            <w:pPr>
              <w:pStyle w:val="TableParagraph"/>
              <w:spacing w:line="268" w:lineRule="auto" w:before="22"/>
              <w:ind w:left="25" w:right="2258"/>
              <w:rPr>
                <w:sz w:val="14"/>
              </w:rPr>
            </w:pPr>
            <w:r>
              <w:rPr>
                <w:w w:val="105"/>
                <w:sz w:val="14"/>
              </w:rPr>
              <w:t>Етап 5 - Улица "Иван Вазов" в град Годеч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 о.т. 53÷78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 8 - Улица "Петрова бара" в град Годеч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 о.т. 70÷30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"Осми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март"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Годеч</w:t>
            </w:r>
            <w:r>
              <w:rPr>
                <w:spacing w:val="2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345÷351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 11 - Улица "1-ви май" в град Годеч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 о.т. 339÷340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 Улица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"Шипка"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Годеч</w:t>
            </w:r>
            <w:r>
              <w:rPr>
                <w:spacing w:val="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 о.т.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10÷24</w:t>
            </w:r>
          </w:p>
          <w:p>
            <w:pPr>
              <w:pStyle w:val="TableParagraph"/>
              <w:spacing w:before="3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Етап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13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"Молашка"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Годеч</w:t>
            </w:r>
            <w:r>
              <w:rPr>
                <w:spacing w:val="2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3÷8</w:t>
            </w:r>
          </w:p>
          <w:p>
            <w:pPr>
              <w:pStyle w:val="TableParagraph"/>
              <w:spacing w:line="268" w:lineRule="auto" w:before="21"/>
              <w:ind w:left="25" w:right="2258"/>
              <w:rPr>
                <w:sz w:val="14"/>
              </w:rPr>
            </w:pPr>
            <w:r>
              <w:rPr>
                <w:w w:val="105"/>
                <w:sz w:val="14"/>
              </w:rPr>
              <w:t>Етап 14 - Улица "Петров рид" в град Годеч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 о.т. 8÷16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15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"Новодомска"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Годеч</w:t>
            </w:r>
            <w:r>
              <w:rPr>
                <w:spacing w:val="2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5÷532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16 -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"Бор"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 Годеч</w:t>
            </w:r>
            <w:r>
              <w:rPr>
                <w:spacing w:val="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 о.т. 17÷23</w:t>
            </w:r>
          </w:p>
          <w:p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Етап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"Екатерина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Георгиева"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Годеч</w:t>
            </w:r>
            <w:r>
              <w:rPr>
                <w:spacing w:val="2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433÷50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638,5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638,5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2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Годеч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2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РД-02-30-291/20.03.2024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638 500,00</w:t>
            </w:r>
          </w:p>
        </w:tc>
      </w:tr>
      <w:tr>
        <w:trPr>
          <w:trHeight w:val="500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1342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0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частична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канализацията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 Годеч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 част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II",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 14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495,9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495,9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Годеч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РД-02-30-284/20.03.2024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495 900,00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7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1344</w:t>
            </w:r>
          </w:p>
        </w:tc>
        <w:tc>
          <w:tcPr>
            <w:tcW w:w="5830" w:type="dxa"/>
          </w:tcPr>
          <w:p>
            <w:pPr>
              <w:pStyle w:val="TableParagraph"/>
              <w:spacing w:before="6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SFO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3176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I-6,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Долни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Богров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Пирдоп/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</w:p>
          <w:p>
            <w:pPr>
              <w:pStyle w:val="TableParagraph"/>
              <w:spacing w:before="2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Осойца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0+000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3+330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673,7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7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673,7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Горна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Малина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РД-02-30-631/02.04.2024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673 700,00</w:t>
            </w:r>
          </w:p>
        </w:tc>
      </w:tr>
      <w:tr>
        <w:trPr>
          <w:trHeight w:val="501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1346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0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Приритет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подновяване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Долна баня,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 Долна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баня,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Софийска"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929,0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929,0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Долна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Баня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РД-02-30-652/03.04.2024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929 000,00</w:t>
            </w:r>
          </w:p>
        </w:tc>
      </w:tr>
      <w:tr>
        <w:trPr>
          <w:trHeight w:val="861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9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8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площад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"СЪЕДИНЕНИЕ"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VIII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"Читалище,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хотел,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търговски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обекти,паркинги,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градска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градина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площад",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кв.79,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XI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"Общ.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сграда,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кметство,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ДСК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банка, поща и площад", кв.78 по плана на град Драгоман - ЦГЧ,общ. Драгоман Област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София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9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851,5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9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851,5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Драгоман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9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РД-02-30-500/28.03.2024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9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851 500,00</w:t>
            </w:r>
          </w:p>
        </w:tc>
      </w:tr>
      <w:tr>
        <w:trPr>
          <w:trHeight w:val="680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1348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61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SFO3210/III-813,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Габер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-Круша/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Несла-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Вишан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Долно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Ново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село,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1: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0+000,00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кв.4+407,31;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2: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5+397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=0+000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4+135,23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084,0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207,6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Драгоман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РД-02-30-516/28.03.2024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207 600,00</w:t>
            </w:r>
          </w:p>
        </w:tc>
      </w:tr>
      <w:tr>
        <w:trPr>
          <w:trHeight w:val="618" w:hRule="atLeast"/>
        </w:trPr>
        <w:tc>
          <w:tcPr>
            <w:tcW w:w="629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50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1355</w:t>
            </w:r>
          </w:p>
        </w:tc>
        <w:tc>
          <w:tcPr>
            <w:tcW w:w="5830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Основни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(реконструкция)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находящи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Етрополе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107,5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107,5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Етрополе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РД-02-30-661/04.04.2024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107 500,00</w:t>
            </w:r>
          </w:p>
        </w:tc>
      </w:tr>
      <w:tr>
        <w:trPr>
          <w:trHeight w:val="522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50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1356</w:t>
            </w:r>
          </w:p>
        </w:tc>
        <w:tc>
          <w:tcPr>
            <w:tcW w:w="5830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Основни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(реконструкция)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находящи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Етрополе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050,3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050,3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Етрополе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РД-02-30-662/04.04.2024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050 300,00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1357</w:t>
            </w:r>
          </w:p>
        </w:tc>
        <w:tc>
          <w:tcPr>
            <w:tcW w:w="5830" w:type="dxa"/>
          </w:tcPr>
          <w:p>
            <w:pPr>
              <w:pStyle w:val="TableParagraph"/>
              <w:spacing w:before="39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връзка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„Малък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Искър“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464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през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480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473“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II-37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Джурово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Етрополе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Златица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887,5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887,5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Етрополе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РД-02-30-663/04.04.2024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887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500,00</w:t>
            </w:r>
          </w:p>
        </w:tc>
      </w:tr>
      <w:tr>
        <w:trPr>
          <w:trHeight w:val="342" w:hRule="atLeast"/>
        </w:trPr>
        <w:tc>
          <w:tcPr>
            <w:tcW w:w="629" w:type="dxa"/>
          </w:tcPr>
          <w:p>
            <w:pPr>
              <w:pStyle w:val="TableParagraph"/>
              <w:spacing w:before="87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1358</w:t>
            </w:r>
          </w:p>
        </w:tc>
        <w:tc>
          <w:tcPr>
            <w:tcW w:w="5830" w:type="dxa"/>
          </w:tcPr>
          <w:p>
            <w:pPr>
              <w:pStyle w:val="TableParagraph"/>
              <w:spacing w:line="164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Доизграждане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Главен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канализационен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колектор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ІІ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</w:p>
          <w:p>
            <w:pPr>
              <w:pStyle w:val="TableParagraph"/>
              <w:spacing w:line="137" w:lineRule="exact"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съпътстващата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гр.Златица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588,7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8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588,7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87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Златица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spacing w:before="8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РД-02-30-544/29.03.2024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588 700,00</w:t>
            </w:r>
          </w:p>
        </w:tc>
      </w:tr>
      <w:tr>
        <w:trPr>
          <w:trHeight w:val="196" w:hRule="atLeast"/>
        </w:trPr>
        <w:tc>
          <w:tcPr>
            <w:tcW w:w="629" w:type="dxa"/>
          </w:tcPr>
          <w:p>
            <w:pPr>
              <w:pStyle w:val="TableParagraph"/>
              <w:spacing w:line="161" w:lineRule="exact" w:before="15"/>
              <w:ind w:left="150" w:right="1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1359</w:t>
            </w:r>
          </w:p>
        </w:tc>
        <w:tc>
          <w:tcPr>
            <w:tcW w:w="5830" w:type="dxa"/>
          </w:tcPr>
          <w:p>
            <w:pPr>
              <w:pStyle w:val="TableParagraph"/>
              <w:spacing w:line="161" w:lineRule="exact" w:before="1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Златица,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Златица</w:t>
            </w:r>
          </w:p>
        </w:tc>
        <w:tc>
          <w:tcPr>
            <w:tcW w:w="1318" w:type="dxa"/>
          </w:tcPr>
          <w:p>
            <w:pPr>
              <w:pStyle w:val="TableParagraph"/>
              <w:spacing w:line="161" w:lineRule="exact" w:before="1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485,2</w:t>
            </w:r>
          </w:p>
        </w:tc>
        <w:tc>
          <w:tcPr>
            <w:tcW w:w="1260" w:type="dxa"/>
          </w:tcPr>
          <w:p>
            <w:pPr>
              <w:pStyle w:val="TableParagraph"/>
              <w:spacing w:line="161" w:lineRule="exact" w:before="1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485,2</w:t>
            </w:r>
          </w:p>
        </w:tc>
        <w:tc>
          <w:tcPr>
            <w:tcW w:w="1282" w:type="dxa"/>
          </w:tcPr>
          <w:p>
            <w:pPr>
              <w:pStyle w:val="TableParagraph"/>
              <w:spacing w:line="161" w:lineRule="exact" w:before="15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Златица</w:t>
            </w:r>
          </w:p>
        </w:tc>
        <w:tc>
          <w:tcPr>
            <w:tcW w:w="1318" w:type="dxa"/>
          </w:tcPr>
          <w:p>
            <w:pPr>
              <w:pStyle w:val="TableParagraph"/>
              <w:spacing w:line="161" w:lineRule="exact" w:before="15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spacing w:line="161" w:lineRule="exact" w:before="1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РД-02-30-538/29.03.2024</w:t>
            </w:r>
          </w:p>
        </w:tc>
        <w:tc>
          <w:tcPr>
            <w:tcW w:w="1433" w:type="dxa"/>
          </w:tcPr>
          <w:p>
            <w:pPr>
              <w:pStyle w:val="TableParagraph"/>
              <w:spacing w:line="161" w:lineRule="exact" w:before="1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485 200,00</w:t>
            </w:r>
          </w:p>
        </w:tc>
      </w:tr>
      <w:tr>
        <w:trPr>
          <w:trHeight w:val="311" w:hRule="atLeast"/>
        </w:trPr>
        <w:tc>
          <w:tcPr>
            <w:tcW w:w="629" w:type="dxa"/>
          </w:tcPr>
          <w:p>
            <w:pPr>
              <w:pStyle w:val="TableParagraph"/>
              <w:spacing w:before="72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1361</w:t>
            </w:r>
          </w:p>
        </w:tc>
        <w:tc>
          <w:tcPr>
            <w:tcW w:w="5830" w:type="dxa"/>
          </w:tcPr>
          <w:p>
            <w:pPr>
              <w:pStyle w:val="TableParagraph"/>
              <w:spacing w:before="7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Строително-монтажни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работи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обект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"Общински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 SFO3334"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168,5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72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168,5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72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Ихтиман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72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spacing w:before="72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РД-02-30-508/28.03.2024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168 500,00</w:t>
            </w:r>
          </w:p>
        </w:tc>
      </w:tr>
      <w:tr>
        <w:trPr>
          <w:trHeight w:val="342" w:hRule="atLeast"/>
        </w:trPr>
        <w:tc>
          <w:tcPr>
            <w:tcW w:w="629" w:type="dxa"/>
          </w:tcPr>
          <w:p>
            <w:pPr>
              <w:pStyle w:val="TableParagraph"/>
              <w:spacing w:before="87"/>
              <w:ind w:left="148" w:right="1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1362</w:t>
            </w:r>
          </w:p>
        </w:tc>
        <w:tc>
          <w:tcPr>
            <w:tcW w:w="5830" w:type="dxa"/>
          </w:tcPr>
          <w:p>
            <w:pPr>
              <w:pStyle w:val="TableParagraph"/>
              <w:spacing w:before="8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зала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"Арена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Ихтиман"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956,5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8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913,1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87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Ихтиман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spacing w:before="8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РД-02-30-415/26.03.2024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913 100,00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666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съществуваща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водоснабдителна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Ихтиман,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 Ихтиман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720,1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720,1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Ихтиман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РД-02-30-507/28.03.2024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left="630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720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Ремонт на съществуваща многофункционална спортна зала към училище "Христо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Смирненски"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25,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Момин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проход,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Костенец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151,9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151,9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Костенец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РД-02-30-673/04.04.2024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left="630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151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900,00</w:t>
            </w:r>
          </w:p>
        </w:tc>
      </w:tr>
      <w:tr>
        <w:trPr>
          <w:trHeight w:val="512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0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1368</w:t>
            </w:r>
          </w:p>
        </w:tc>
        <w:tc>
          <w:tcPr>
            <w:tcW w:w="5830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„Младежка“,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Костенец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І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ІІ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961,5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961,5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Костенец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РД-02-30-348/25.03.2024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630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961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1369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1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подмяна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съществуващата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територията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Костенец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724,4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724,4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Костенец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РД-02-30-347/25.03.2024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left="630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724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400,00</w:t>
            </w:r>
          </w:p>
        </w:tc>
      </w:tr>
      <w:tr>
        <w:trPr>
          <w:trHeight w:val="776" w:hRule="atLeast"/>
        </w:trPr>
        <w:tc>
          <w:tcPr>
            <w:tcW w:w="629" w:type="dxa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1371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13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Костинброд"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SFO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1401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SFO1400 / Костинброд - Петърч – Безден/ от км 0+000 до км 1+910 (общинският път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преминава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 населеното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място през 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Обединена)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516,1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516,1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Костинброд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РД-02-30-160/14.03.2024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630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516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100,00</w:t>
            </w:r>
          </w:p>
        </w:tc>
      </w:tr>
      <w:tr>
        <w:trPr>
          <w:trHeight w:val="637" w:hRule="atLeast"/>
        </w:trPr>
        <w:tc>
          <w:tcPr>
            <w:tcW w:w="629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1372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5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Костинброд"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SFO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1402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ІІ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81 / Костинброд - Голяновци / SFO2404 / от км 0+000 до км 1+150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(общинският път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преминава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 населеното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място през ул. „Славянска)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114,0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114,0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Костинброд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РД-02-30-157/14.03.2024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630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892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6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5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 и доизграждане на водопроводната мрежа на селата Драговищица 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Голяновци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Костинброд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Четвърти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„Изграждане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довеждащ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 село Голяновци, ремонтна помпена станция и напорен резервоар 500 m3 за село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Драговищица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Голяновци,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Костинброд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852,9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852,9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Костинброд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РД-02-30-381/26.03.2024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6"/>
              <w:ind w:left="630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852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900,00</w:t>
            </w:r>
          </w:p>
        </w:tc>
      </w:tr>
      <w:tr>
        <w:trPr>
          <w:trHeight w:val="839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1374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4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 и доизграждане на водопроводната мрежа на селата Драговищица 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Голяновци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Костинброд-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Подетап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II.3.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Втори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обект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„Частична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подмяна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Драговищица,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Костинброд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205,3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205,3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Костинброд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РД-02-30-389/26.03.2024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0"/>
              <w:ind w:left="630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300,00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1387</w:t>
            </w:r>
          </w:p>
        </w:tc>
        <w:tc>
          <w:tcPr>
            <w:tcW w:w="5830" w:type="dxa"/>
          </w:tcPr>
          <w:p>
            <w:pPr>
              <w:pStyle w:val="TableParagraph"/>
              <w:spacing w:before="6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РЕГУЛАЦИЯТА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С.ДУШАНЦИ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,ОБЩИНА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ПИРДОП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907,2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Пирдоп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РД-02-30-523/28.03.2024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left="630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200,00</w:t>
            </w:r>
          </w:p>
        </w:tc>
      </w:tr>
      <w:tr>
        <w:trPr>
          <w:trHeight w:val="829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1389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4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Улични мрежи и съоръжения на техническата инфраструктура-изграждане на водопровод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кв.кв.102,103,104,405,106,107,108,109,110,111,112,113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114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действащите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подпробни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устройствени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планове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гр.Правец,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общ.Правец,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обл.Софийска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708,4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722,0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Правец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РД-02-30-664/04.04.2024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630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722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512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49" w:right="1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1391</w:t>
            </w:r>
          </w:p>
        </w:tc>
        <w:tc>
          <w:tcPr>
            <w:tcW w:w="5830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с.Широки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дол,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Самоков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475,0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475,0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Самоков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6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РД-02-30-490/28.03.2024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630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729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166,67</w:t>
            </w:r>
          </w:p>
        </w:tc>
      </w:tr>
      <w:tr>
        <w:trPr>
          <w:trHeight w:val="1271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9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1392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2"/>
              <w:ind w:left="25" w:right="425"/>
              <w:rPr>
                <w:sz w:val="14"/>
              </w:rPr>
            </w:pPr>
            <w:r>
              <w:rPr>
                <w:w w:val="105"/>
                <w:sz w:val="14"/>
              </w:rPr>
              <w:t>МОДЕРНИЗАЦИЯ И РЕМОНТ НА СЪЩЕСТВУВАЩ ЛЕКОАТЛЕТИЧЕСКИ СТАДИОН –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ЛЕКОАТЛЕТИЧЕСКА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ПИСТА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СЪОРЪЖЕНИЯ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ЛЕКОАТЛЕТИЧЕСКИ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ДИСЦИПЛИНИ,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САМОКОВ:</w:t>
            </w:r>
          </w:p>
          <w:p>
            <w:pPr>
              <w:pStyle w:val="TableParagraph"/>
              <w:spacing w:before="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ЕТАП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1: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МОДЕРНИЗАЦИЯ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ЛЕКОАТЛЕТИЧЕСКА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ПИСТА;</w:t>
            </w:r>
          </w:p>
          <w:p>
            <w:pPr>
              <w:pStyle w:val="TableParagraph"/>
              <w:spacing w:line="268" w:lineRule="auto" w:before="21"/>
              <w:ind w:left="25" w:right="942"/>
              <w:rPr>
                <w:sz w:val="14"/>
              </w:rPr>
            </w:pPr>
            <w:r>
              <w:rPr>
                <w:w w:val="105"/>
                <w:sz w:val="14"/>
              </w:rPr>
              <w:t>ЕТАП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2: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МОДЕРНИЗАЦИЯ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СЪОРЪЖЕНИЯ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ЛЕКОАТЛЕТИЧЕСКИ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ДИСЦИПЛИНИ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9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480,9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9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480,9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Самоков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9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РД-02-30-411/26.03.202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9"/>
              <w:ind w:left="630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480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900,00</w:t>
            </w:r>
          </w:p>
        </w:tc>
      </w:tr>
    </w:tbl>
    <w:p>
      <w:pPr>
        <w:spacing w:after="0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829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1397</w:t>
            </w:r>
          </w:p>
        </w:tc>
        <w:tc>
          <w:tcPr>
            <w:tcW w:w="5830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25" w:right="611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СЪЩЕСТВУВАЩАТА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ВОДОСНАБДИТЕЛНА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СИСТЕМА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СЪОРЪЖЕНИЯ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СЛИВНИЦА,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СЛИВНИЦА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ИЗГРАЖДАНЕ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НОВИ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КЛОНОВЕ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511,2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511,2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Сливница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РД-02-30-162/14.03.2024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2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511 200,00</w:t>
            </w:r>
          </w:p>
        </w:tc>
      </w:tr>
      <w:tr>
        <w:trPr>
          <w:trHeight w:val="680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1398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Цялостна реконструкция на бул. ‘‘Юрий Гагарин‘‘ от ОТ 164 до ОТ 81, с прилежаща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зеленина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велоалея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Нов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мост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над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Сливнишка,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Сливница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О.Т.108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О.Т.317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350,0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Сливница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6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РД-02-30-163/14.03.2024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350 000,00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left="150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1400</w:t>
            </w:r>
          </w:p>
        </w:tc>
        <w:tc>
          <w:tcPr>
            <w:tcW w:w="5830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Общински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център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гости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185,0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185,0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Чавдар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РД-02-30-512/28.03.2024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185 000,00</w:t>
            </w:r>
          </w:p>
        </w:tc>
      </w:tr>
      <w:tr>
        <w:trPr>
          <w:trHeight w:val="385" w:hRule="atLeast"/>
        </w:trPr>
        <w:tc>
          <w:tcPr>
            <w:tcW w:w="629" w:type="dxa"/>
          </w:tcPr>
          <w:p>
            <w:pPr>
              <w:pStyle w:val="TableParagraph"/>
              <w:spacing w:before="109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1401</w:t>
            </w:r>
          </w:p>
        </w:tc>
        <w:tc>
          <w:tcPr>
            <w:tcW w:w="5830" w:type="dxa"/>
          </w:tcPr>
          <w:p>
            <w:pPr>
              <w:pStyle w:val="TableParagraph"/>
              <w:spacing w:before="109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тротоари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Чавдар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9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030,2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9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030,2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9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Чавдар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9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spacing w:before="109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РД-02-30-504/28.03.2024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09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030 200,00</w:t>
            </w:r>
          </w:p>
        </w:tc>
      </w:tr>
      <w:tr>
        <w:trPr>
          <w:trHeight w:val="407" w:hRule="atLeast"/>
        </w:trPr>
        <w:tc>
          <w:tcPr>
            <w:tcW w:w="629" w:type="dxa"/>
          </w:tcPr>
          <w:p>
            <w:pPr>
              <w:pStyle w:val="TableParagraph"/>
              <w:spacing w:before="120"/>
              <w:ind w:left="150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1402</w:t>
            </w:r>
          </w:p>
        </w:tc>
        <w:tc>
          <w:tcPr>
            <w:tcW w:w="5830" w:type="dxa"/>
          </w:tcPr>
          <w:p>
            <w:pPr>
              <w:pStyle w:val="TableParagraph"/>
              <w:spacing w:before="12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Плувен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комплекс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XVIII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325,326,327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2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20"/>
              <w:ind w:left="8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Челопеч</w:t>
            </w:r>
          </w:p>
        </w:tc>
        <w:tc>
          <w:tcPr>
            <w:tcW w:w="1318" w:type="dxa"/>
          </w:tcPr>
          <w:p>
            <w:pPr>
              <w:pStyle w:val="TableParagraph"/>
              <w:spacing w:before="120"/>
              <w:ind w:left="131" w:right="11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София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</w:t>
            </w:r>
          </w:p>
        </w:tc>
        <w:tc>
          <w:tcPr>
            <w:tcW w:w="1995" w:type="dxa"/>
          </w:tcPr>
          <w:p>
            <w:pPr>
              <w:pStyle w:val="TableParagraph"/>
              <w:spacing w:before="12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РД-02-30-660/04.04.2024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2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000 000,00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1403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Братя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Даскалови,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Братя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Даскалови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365,1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365,1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Братя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Даскалови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РД-02-30-435/26.03.2024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365 100,00</w:t>
            </w:r>
          </w:p>
        </w:tc>
      </w:tr>
      <w:tr>
        <w:trPr>
          <w:trHeight w:val="532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1407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87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"Захари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Стоянов"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о.т.34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о.т.100),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Гурково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639,0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639,0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Гурково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РД-02-30-686/04.04.2024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639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1416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спортен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обект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"Колодрум"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Казанлък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закрита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многофункционална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спортна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зала.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Казанлък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РД-02-30-213/18.03.2024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500 000,00</w:t>
            </w:r>
          </w:p>
        </w:tc>
      </w:tr>
      <w:tr>
        <w:trPr>
          <w:trHeight w:val="301" w:hRule="atLeast"/>
        </w:trPr>
        <w:tc>
          <w:tcPr>
            <w:tcW w:w="629" w:type="dxa"/>
          </w:tcPr>
          <w:p>
            <w:pPr>
              <w:pStyle w:val="TableParagraph"/>
              <w:spacing w:before="68"/>
              <w:ind w:left="150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1419</w:t>
            </w:r>
          </w:p>
        </w:tc>
        <w:tc>
          <w:tcPr>
            <w:tcW w:w="5830" w:type="dxa"/>
          </w:tcPr>
          <w:p>
            <w:pPr>
              <w:pStyle w:val="TableParagraph"/>
              <w:spacing w:before="6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западен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вход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Казанлък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кръгово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кръстовище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68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Казанлък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6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РД-02-30-211/18.03.2024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600 000,00</w:t>
            </w:r>
          </w:p>
        </w:tc>
      </w:tr>
      <w:tr>
        <w:trPr>
          <w:trHeight w:val="196" w:hRule="atLeast"/>
        </w:trPr>
        <w:tc>
          <w:tcPr>
            <w:tcW w:w="629" w:type="dxa"/>
          </w:tcPr>
          <w:p>
            <w:pPr>
              <w:pStyle w:val="TableParagraph"/>
              <w:spacing w:line="161" w:lineRule="exact" w:before="15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1420</w:t>
            </w:r>
          </w:p>
        </w:tc>
        <w:tc>
          <w:tcPr>
            <w:tcW w:w="5830" w:type="dxa"/>
          </w:tcPr>
          <w:p>
            <w:pPr>
              <w:pStyle w:val="TableParagraph"/>
              <w:spacing w:line="161" w:lineRule="exact" w:before="1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2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ул."Еделвайс"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о.т.6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о.т.184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Тулово,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Мъглиж</w:t>
            </w:r>
          </w:p>
        </w:tc>
        <w:tc>
          <w:tcPr>
            <w:tcW w:w="1318" w:type="dxa"/>
          </w:tcPr>
          <w:p>
            <w:pPr>
              <w:pStyle w:val="TableParagraph"/>
              <w:spacing w:line="161" w:lineRule="exact" w:before="1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276,0</w:t>
            </w:r>
          </w:p>
        </w:tc>
        <w:tc>
          <w:tcPr>
            <w:tcW w:w="1260" w:type="dxa"/>
          </w:tcPr>
          <w:p>
            <w:pPr>
              <w:pStyle w:val="TableParagraph"/>
              <w:spacing w:line="161" w:lineRule="exact" w:before="1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276,0</w:t>
            </w:r>
          </w:p>
        </w:tc>
        <w:tc>
          <w:tcPr>
            <w:tcW w:w="1282" w:type="dxa"/>
          </w:tcPr>
          <w:p>
            <w:pPr>
              <w:pStyle w:val="TableParagraph"/>
              <w:spacing w:line="161" w:lineRule="exact" w:before="15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Мъглиж</w:t>
            </w:r>
          </w:p>
        </w:tc>
        <w:tc>
          <w:tcPr>
            <w:tcW w:w="1318" w:type="dxa"/>
          </w:tcPr>
          <w:p>
            <w:pPr>
              <w:pStyle w:val="TableParagraph"/>
              <w:spacing w:line="161" w:lineRule="exact" w:before="15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995" w:type="dxa"/>
          </w:tcPr>
          <w:p>
            <w:pPr>
              <w:pStyle w:val="TableParagraph"/>
              <w:spacing w:line="161" w:lineRule="exact" w:before="1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РД-02-30-651/03.04.2024</w:t>
            </w:r>
          </w:p>
        </w:tc>
        <w:tc>
          <w:tcPr>
            <w:tcW w:w="1433" w:type="dxa"/>
          </w:tcPr>
          <w:p>
            <w:pPr>
              <w:pStyle w:val="TableParagraph"/>
              <w:spacing w:line="161" w:lineRule="exact" w:before="1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276 000,00</w:t>
            </w:r>
          </w:p>
        </w:tc>
      </w:tr>
      <w:tr>
        <w:trPr>
          <w:trHeight w:val="532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1421</w:t>
            </w:r>
          </w:p>
        </w:tc>
        <w:tc>
          <w:tcPr>
            <w:tcW w:w="5830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2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ул."Отдих"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о.т.122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о.т.164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Тулово,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Мъглиж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437,5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437,5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Мъглиж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РД-02-30-249/19.03.2024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437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1422</w:t>
            </w:r>
          </w:p>
        </w:tc>
        <w:tc>
          <w:tcPr>
            <w:tcW w:w="5830" w:type="dxa"/>
          </w:tcPr>
          <w:p>
            <w:pPr>
              <w:pStyle w:val="TableParagraph"/>
              <w:spacing w:before="14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2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ул."Тинтява"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о.т.108до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о.т.168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Тулово,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Мъглиж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245,2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245,2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Мъглиж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РД-02-30-261/19.03.2024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200,00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1423</w:t>
            </w:r>
          </w:p>
        </w:tc>
        <w:tc>
          <w:tcPr>
            <w:tcW w:w="5830" w:type="dxa"/>
          </w:tcPr>
          <w:p>
            <w:pPr>
              <w:pStyle w:val="TableParagraph"/>
              <w:spacing w:before="16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2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ул."Дружба"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о.т.164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о.т.168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Тулово,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Мъглиж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238,2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238,2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Мъглиж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РД-02-30-258/19.03.2024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238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7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1424</w:t>
            </w:r>
          </w:p>
        </w:tc>
        <w:tc>
          <w:tcPr>
            <w:tcW w:w="5830" w:type="dxa"/>
          </w:tcPr>
          <w:p>
            <w:pPr>
              <w:pStyle w:val="TableParagraph"/>
              <w:spacing w:before="6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подмяна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Едрево,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Николаево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</w:p>
          <w:p>
            <w:pPr>
              <w:pStyle w:val="TableParagraph"/>
              <w:spacing w:before="2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Първи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019,7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019,7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Николаево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РД-02-30-701/04.04.2024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019 700,00</w:t>
            </w:r>
          </w:p>
        </w:tc>
      </w:tr>
      <w:tr>
        <w:trPr>
          <w:trHeight w:val="532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1425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87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външен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Едрево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БПС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=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120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куб.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точка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B6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 =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120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куб.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057,4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057,4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Николаево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РД-02-30-693/04.04.2024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057 400,00</w:t>
            </w:r>
          </w:p>
        </w:tc>
      </w:tr>
      <w:tr>
        <w:trPr>
          <w:trHeight w:val="500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1426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0"/>
              <w:ind w:left="25" w:right="294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SZR2112/III-503,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Опан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Симеоновград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Столетово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км.0+000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км.1-000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960,7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960,7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Опан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РД-02-30-438/27.03.2024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960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700,00</w:t>
            </w:r>
          </w:p>
        </w:tc>
      </w:tr>
      <w:tr>
        <w:trPr>
          <w:trHeight w:val="196" w:hRule="atLeast"/>
        </w:trPr>
        <w:tc>
          <w:tcPr>
            <w:tcW w:w="629" w:type="dxa"/>
          </w:tcPr>
          <w:p>
            <w:pPr>
              <w:pStyle w:val="TableParagraph"/>
              <w:spacing w:line="161" w:lineRule="exact" w:before="15"/>
              <w:ind w:left="150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1429</w:t>
            </w:r>
          </w:p>
        </w:tc>
        <w:tc>
          <w:tcPr>
            <w:tcW w:w="5830" w:type="dxa"/>
          </w:tcPr>
          <w:p>
            <w:pPr>
              <w:pStyle w:val="TableParagraph"/>
              <w:spacing w:line="161" w:lineRule="exact" w:before="1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ТЪЖА,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ПАВЕЛ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БАНЯ</w:t>
            </w:r>
          </w:p>
        </w:tc>
        <w:tc>
          <w:tcPr>
            <w:tcW w:w="1318" w:type="dxa"/>
          </w:tcPr>
          <w:p>
            <w:pPr>
              <w:pStyle w:val="TableParagraph"/>
              <w:spacing w:line="161" w:lineRule="exact" w:before="1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272,2</w:t>
            </w:r>
          </w:p>
        </w:tc>
        <w:tc>
          <w:tcPr>
            <w:tcW w:w="1260" w:type="dxa"/>
          </w:tcPr>
          <w:p>
            <w:pPr>
              <w:pStyle w:val="TableParagraph"/>
              <w:spacing w:line="161" w:lineRule="exact" w:before="1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272,2</w:t>
            </w:r>
          </w:p>
        </w:tc>
        <w:tc>
          <w:tcPr>
            <w:tcW w:w="1282" w:type="dxa"/>
          </w:tcPr>
          <w:p>
            <w:pPr>
              <w:pStyle w:val="TableParagraph"/>
              <w:spacing w:line="161" w:lineRule="exact" w:before="15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Павел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баня</w:t>
            </w:r>
          </w:p>
        </w:tc>
        <w:tc>
          <w:tcPr>
            <w:tcW w:w="1318" w:type="dxa"/>
          </w:tcPr>
          <w:p>
            <w:pPr>
              <w:pStyle w:val="TableParagraph"/>
              <w:spacing w:line="161" w:lineRule="exact" w:before="15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995" w:type="dxa"/>
          </w:tcPr>
          <w:p>
            <w:pPr>
              <w:pStyle w:val="TableParagraph"/>
              <w:spacing w:line="161" w:lineRule="exact" w:before="1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РД-02-30-526/29.03.2024</w:t>
            </w:r>
          </w:p>
        </w:tc>
        <w:tc>
          <w:tcPr>
            <w:tcW w:w="1433" w:type="dxa"/>
          </w:tcPr>
          <w:p>
            <w:pPr>
              <w:pStyle w:val="TableParagraph"/>
              <w:spacing w:line="161" w:lineRule="exact" w:before="1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272 200,00</w:t>
            </w:r>
          </w:p>
        </w:tc>
      </w:tr>
      <w:tr>
        <w:trPr>
          <w:trHeight w:val="342" w:hRule="atLeast"/>
        </w:trPr>
        <w:tc>
          <w:tcPr>
            <w:tcW w:w="629" w:type="dxa"/>
          </w:tcPr>
          <w:p>
            <w:pPr>
              <w:pStyle w:val="TableParagraph"/>
              <w:spacing w:before="87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1431</w:t>
            </w:r>
          </w:p>
        </w:tc>
        <w:tc>
          <w:tcPr>
            <w:tcW w:w="5830" w:type="dxa"/>
          </w:tcPr>
          <w:p>
            <w:pPr>
              <w:pStyle w:val="TableParagraph"/>
              <w:spacing w:line="164" w:lineRule="exact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Участък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SZR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1154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/III-554,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Раднево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Гълъбово/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Бели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бряг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Рисиманово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Българене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</w:p>
          <w:p>
            <w:pPr>
              <w:pStyle w:val="TableParagraph"/>
              <w:spacing w:line="137" w:lineRule="exact"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Знаменосец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SZR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1173/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с.Българене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с.Рисиманово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668,2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8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668,2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87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Раднево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8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РД-02-30-669/04.04.2024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668 200,00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659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1432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3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 на участъци от общински път SZR 1156 в Община Раднево" От край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(указателна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табела)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населено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място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с.Тихомирово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начало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(указателна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табела)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Свободен с дължина на отсечката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405.28 м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577,0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577,0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Раднево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РД-02-30-671/04.04.2024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577 000,00</w:t>
            </w:r>
          </w:p>
        </w:tc>
      </w:tr>
      <w:tr>
        <w:trPr>
          <w:trHeight w:val="565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04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№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SZR2153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кръстовище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II-57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табела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Даскал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Атанасово,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Раднево,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 Стара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008,3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008,3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Раднево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РД-02-30-398/26.03.2024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008 300,00</w:t>
            </w:r>
          </w:p>
        </w:tc>
      </w:tr>
      <w:tr>
        <w:trPr>
          <w:trHeight w:val="628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1434</w:t>
            </w:r>
          </w:p>
        </w:tc>
        <w:tc>
          <w:tcPr>
            <w:tcW w:w="5830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68" w:lineRule="auto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външен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асансьор,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ВиК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инсталация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ремонтни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дейности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отделни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помещения 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общинска администрация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гр.Раднево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177,6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177,6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Раднево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РД-02-30-395/26.03.2024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177 600,00</w:t>
            </w:r>
          </w:p>
        </w:tc>
      </w:tr>
      <w:tr>
        <w:trPr>
          <w:trHeight w:val="532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1435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87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доизграждане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Тополяне,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Раднево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744,6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489,2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Раднево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РД-02-30-58/20.02.2024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489 243,16</w:t>
            </w:r>
          </w:p>
        </w:tc>
      </w:tr>
      <w:tr>
        <w:trPr>
          <w:trHeight w:val="311" w:hRule="atLeast"/>
        </w:trPr>
        <w:tc>
          <w:tcPr>
            <w:tcW w:w="629" w:type="dxa"/>
          </w:tcPr>
          <w:p>
            <w:pPr>
              <w:pStyle w:val="TableParagraph"/>
              <w:spacing w:before="73"/>
              <w:ind w:left="150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1436</w:t>
            </w:r>
          </w:p>
        </w:tc>
        <w:tc>
          <w:tcPr>
            <w:tcW w:w="5830" w:type="dxa"/>
          </w:tcPr>
          <w:p>
            <w:pPr>
              <w:pStyle w:val="TableParagraph"/>
              <w:spacing w:before="73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Боздуганово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</w:p>
        </w:tc>
        <w:tc>
          <w:tcPr>
            <w:tcW w:w="1318" w:type="dxa"/>
          </w:tcPr>
          <w:p>
            <w:pPr>
              <w:pStyle w:val="TableParagraph"/>
              <w:spacing w:before="73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622,0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73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243,9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73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Раднево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73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73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РД-02-30-34/20.02.2024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3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243 900,00</w:t>
            </w:r>
          </w:p>
        </w:tc>
      </w:tr>
      <w:tr>
        <w:trPr>
          <w:trHeight w:val="671" w:hRule="atLeast"/>
        </w:trPr>
        <w:tc>
          <w:tcPr>
            <w:tcW w:w="629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1438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56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уличната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междублоково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пространствао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изграждане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дъждовна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канализация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"Казански",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Стара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258,0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1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1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РД-02-30-317/22.03.2024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258 000,00</w:t>
            </w:r>
          </w:p>
        </w:tc>
      </w:tr>
      <w:tr>
        <w:trPr>
          <w:trHeight w:val="513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0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1440</w:t>
            </w:r>
          </w:p>
        </w:tc>
        <w:tc>
          <w:tcPr>
            <w:tcW w:w="5830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модернизация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въвеждане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мерки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сградата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ОУ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"Самара"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060,0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РД-02-30-324/22.03.2024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060 000,00</w:t>
            </w:r>
          </w:p>
        </w:tc>
      </w:tr>
      <w:tr>
        <w:trPr>
          <w:trHeight w:val="671" w:hRule="atLeast"/>
        </w:trPr>
        <w:tc>
          <w:tcPr>
            <w:tcW w:w="629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1441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0"/>
              <w:ind w:left="25" w:right="66"/>
              <w:rPr>
                <w:sz w:val="14"/>
              </w:rPr>
            </w:pPr>
            <w:r>
              <w:rPr>
                <w:w w:val="105"/>
                <w:sz w:val="14"/>
              </w:rPr>
              <w:t>Паркоустрояване, благоустрояване и подобряване на физическата среда на градина "Пети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октомври", УПИ XIIIградина, кв. 1в по плана на град Стара Загора с цел постигане 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устойчива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градска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среда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050,0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1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1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РД-02-30-321/22.03.2024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050 000,00</w:t>
            </w:r>
          </w:p>
        </w:tc>
      </w:tr>
      <w:tr>
        <w:trPr>
          <w:trHeight w:val="671" w:hRule="atLeast"/>
        </w:trPr>
        <w:tc>
          <w:tcPr>
            <w:tcW w:w="629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1442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56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Паркоустрояване, благоустрояване и подобряване на физическата среда на градина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"Александър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Стамболийски",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IVградина,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46б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Стара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242,0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РД-02-30-322/22.03.2024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242 000,00</w:t>
            </w:r>
          </w:p>
        </w:tc>
      </w:tr>
      <w:tr>
        <w:trPr>
          <w:trHeight w:val="585" w:hRule="atLeast"/>
        </w:trPr>
        <w:tc>
          <w:tcPr>
            <w:tcW w:w="629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1443</w:t>
            </w:r>
          </w:p>
        </w:tc>
        <w:tc>
          <w:tcPr>
            <w:tcW w:w="5830" w:type="dxa"/>
          </w:tcPr>
          <w:p>
            <w:pPr>
              <w:pStyle w:val="TableParagraph"/>
              <w:spacing w:before="113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въвеждане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мерки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енергийна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ефективност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сградата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ЦДГ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№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66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"Детски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рай"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023,0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РД-02-30-323/22.03.2024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023 000,00</w:t>
            </w:r>
          </w:p>
        </w:tc>
      </w:tr>
      <w:tr>
        <w:trPr>
          <w:trHeight w:val="690" w:hRule="atLeast"/>
        </w:trPr>
        <w:tc>
          <w:tcPr>
            <w:tcW w:w="629" w:type="dxa"/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1444</w:t>
            </w:r>
          </w:p>
        </w:tc>
        <w:tc>
          <w:tcPr>
            <w:tcW w:w="583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подобряване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физическата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среда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свети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Княз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Борис"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"Свети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Отец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Паисий"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"Митрополит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Методий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Кусев"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522,0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1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1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РД-02-30-320/22.03.2024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522 000,00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1445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подобряване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физическата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среда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"Граф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Игнатиев"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Димитър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Наумов"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"Св.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Патриарх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Евтимий"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320,0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РД-02-30-319/22.03.2024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320 000,00</w:t>
            </w:r>
          </w:p>
        </w:tc>
      </w:tr>
      <w:tr>
        <w:trPr>
          <w:trHeight w:val="501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1447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Ремонт на ул. "Кочо Цветаров" от о.т. 573 до о.т. 597- Републикански път II-66, гр. Чирпан,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Стара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777,9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777,9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Чирпан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РД-02-30-222/18.03.2024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777 900,00</w:t>
            </w:r>
          </w:p>
        </w:tc>
      </w:tr>
      <w:tr>
        <w:trPr>
          <w:trHeight w:val="501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"Фридрих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Енгелс"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Кочо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Цветаров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републикански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II-66,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Чирпан,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Стара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763,3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763,3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Чирпан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РД-02-30-219/18.03.2024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763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300,00</w:t>
            </w:r>
          </w:p>
        </w:tc>
      </w:tr>
      <w:tr>
        <w:trPr>
          <w:trHeight w:val="512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0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1459</w:t>
            </w:r>
          </w:p>
        </w:tc>
        <w:tc>
          <w:tcPr>
            <w:tcW w:w="5830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Основно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обновяване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открити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площадки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игра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ДДЯ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„Д-р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Иван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Софкаров”,</w:t>
            </w:r>
            <w:r>
              <w:rPr>
                <w:spacing w:val="2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гр.Чирпан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347,0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347,0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Чирпан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РД-02-30-228/18.03.2024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347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43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500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1465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Изработване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изграждане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нов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детски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развлеателен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център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Чирпан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Чирпан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245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Стара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Загора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РД-02-30-271/18.03.2024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600,00</w:t>
            </w:r>
          </w:p>
        </w:tc>
      </w:tr>
      <w:tr>
        <w:trPr>
          <w:trHeight w:val="585" w:hRule="atLeast"/>
        </w:trPr>
        <w:tc>
          <w:tcPr>
            <w:tcW w:w="629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1471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13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Многофункционална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със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застроена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площ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672,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кв.м."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находящ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Трескавец,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Антоново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850,0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Антоново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29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Търговище</w:t>
            </w:r>
          </w:p>
        </w:tc>
        <w:tc>
          <w:tcPr>
            <w:tcW w:w="1995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РД-02-30-556/29.03.2024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700 000,00</w:t>
            </w:r>
          </w:p>
        </w:tc>
      </w:tr>
      <w:tr>
        <w:trPr>
          <w:trHeight w:val="501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0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1476</w:t>
            </w:r>
          </w:p>
        </w:tc>
        <w:tc>
          <w:tcPr>
            <w:tcW w:w="583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TGV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2124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(IV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-20408)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с.ЛЮБЛЕН-с.ГЪРЧИНОВО</w:t>
            </w:r>
            <w:r>
              <w:rPr>
                <w:spacing w:val="2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14+400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16+920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641,7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021,9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Опака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29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Търговище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РД-02-30-253/19.03.2024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641 700,00</w:t>
            </w:r>
          </w:p>
        </w:tc>
      </w:tr>
      <w:tr>
        <w:trPr>
          <w:trHeight w:val="438" w:hRule="atLeast"/>
        </w:trPr>
        <w:tc>
          <w:tcPr>
            <w:tcW w:w="629" w:type="dxa"/>
          </w:tcPr>
          <w:p>
            <w:pPr>
              <w:pStyle w:val="TableParagraph"/>
              <w:spacing w:before="135"/>
              <w:ind w:left="150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1477</w:t>
            </w:r>
          </w:p>
        </w:tc>
        <w:tc>
          <w:tcPr>
            <w:tcW w:w="5830" w:type="dxa"/>
          </w:tcPr>
          <w:p>
            <w:pPr>
              <w:pStyle w:val="TableParagraph"/>
              <w:spacing w:before="135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TGV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1100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(IV-20231)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Крепча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Гърчиново,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I-ва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резерва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ДФЗ</w:t>
            </w:r>
          </w:p>
        </w:tc>
        <w:tc>
          <w:tcPr>
            <w:tcW w:w="1318" w:type="dxa"/>
          </w:tcPr>
          <w:p>
            <w:pPr>
              <w:pStyle w:val="TableParagraph"/>
              <w:spacing w:before="135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641,1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35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021,0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Опака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8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29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Търговище</w:t>
            </w:r>
          </w:p>
        </w:tc>
        <w:tc>
          <w:tcPr>
            <w:tcW w:w="1995" w:type="dxa"/>
          </w:tcPr>
          <w:p>
            <w:pPr>
              <w:pStyle w:val="TableParagraph"/>
              <w:spacing w:before="135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РД-02-30-257/19.03.2024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35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641 100,00</w:t>
            </w:r>
          </w:p>
        </w:tc>
      </w:tr>
      <w:tr>
        <w:trPr>
          <w:trHeight w:val="501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1485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Интегрирано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подобряване,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възстановяване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градската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среда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ж.к.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"Младост",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Попово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916,2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916,2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Попово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29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Търговище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РД-02-30-650/03.04.2024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916 200,00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6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1486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RAZ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1111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регулация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Дриново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регулация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Еленово/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645,3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645,3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Попово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29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Търговище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РД-02-30-649/03.04.2024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645 300,00</w:t>
            </w:r>
          </w:p>
        </w:tc>
      </w:tr>
      <w:tr>
        <w:trPr>
          <w:trHeight w:val="690" w:hRule="atLeast"/>
        </w:trPr>
        <w:tc>
          <w:tcPr>
            <w:tcW w:w="629" w:type="dxa"/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0"/>
              <w:ind w:left="25" w:right="128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 и рехабилитация на общински път TGV 2124 / III - 2002, Захари Стояново -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Зараево/-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Садина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граница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(Попово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Опака)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0+000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5+195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Садина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граница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Попово - Опака/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385,9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385,9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1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Попово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1"/>
              <w:ind w:right="29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Търговище</w:t>
            </w:r>
          </w:p>
        </w:tc>
        <w:tc>
          <w:tcPr>
            <w:tcW w:w="1995" w:type="dxa"/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РД-02-30-648/03.04.2024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9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385 900,00</w:t>
            </w:r>
          </w:p>
        </w:tc>
      </w:tr>
      <w:tr>
        <w:trPr>
          <w:trHeight w:val="628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1488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3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 TGV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2125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Ломци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Еленово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Маково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км.4+710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8+610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Еленово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граница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  Попово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Търговище/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071,3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071,3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Попово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29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Търговище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РД-02-30-646/03.04.2024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071 307,00</w:t>
            </w:r>
          </w:p>
        </w:tc>
      </w:tr>
      <w:tr>
        <w:trPr>
          <w:trHeight w:val="501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1489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 и рехабилитация на общински път TGV 2125 Ломци - Еленово - Маково от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км. 0+000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км. 3+623.50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/от 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Ломци до 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Еленово/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846,0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846,0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Попово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29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Търговище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РД-02-30-647/03.04.2024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864 000,00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1490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1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VI,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61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промяна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предназначението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идентификатор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73626.506.729.2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покрит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пазар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търговски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комплекс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офиси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Търговище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29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Търговище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РД-02-30-251/19.03.2024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500 000,00</w:t>
            </w:r>
          </w:p>
        </w:tc>
      </w:tr>
      <w:tr>
        <w:trPr>
          <w:trHeight w:val="469" w:hRule="atLeast"/>
        </w:trPr>
        <w:tc>
          <w:tcPr>
            <w:tcW w:w="629" w:type="dxa"/>
          </w:tcPr>
          <w:p>
            <w:pPr>
              <w:pStyle w:val="TableParagraph"/>
              <w:spacing w:before="152"/>
              <w:ind w:left="150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1491</w:t>
            </w:r>
          </w:p>
        </w:tc>
        <w:tc>
          <w:tcPr>
            <w:tcW w:w="5830" w:type="dxa"/>
          </w:tcPr>
          <w:p>
            <w:pPr>
              <w:pStyle w:val="TableParagraph"/>
              <w:spacing w:before="15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Преустройство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бивша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земеделска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банка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изложбени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2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2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Търговище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29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Търговище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2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РД-02-30-192/18.03.2024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500 000,00</w:t>
            </w:r>
          </w:p>
        </w:tc>
      </w:tr>
      <w:tr>
        <w:trPr>
          <w:trHeight w:val="333" w:hRule="atLeast"/>
        </w:trPr>
        <w:tc>
          <w:tcPr>
            <w:tcW w:w="629" w:type="dxa"/>
          </w:tcPr>
          <w:p>
            <w:pPr>
              <w:pStyle w:val="TableParagraph"/>
              <w:spacing w:before="82"/>
              <w:ind w:left="148" w:right="1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1493</w:t>
            </w:r>
          </w:p>
        </w:tc>
        <w:tc>
          <w:tcPr>
            <w:tcW w:w="5830" w:type="dxa"/>
          </w:tcPr>
          <w:p>
            <w:pPr>
              <w:pStyle w:val="TableParagraph"/>
              <w:spacing w:before="8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Спортна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зала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"Иван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Ангелов"</w:t>
            </w:r>
          </w:p>
        </w:tc>
        <w:tc>
          <w:tcPr>
            <w:tcW w:w="1318" w:type="dxa"/>
          </w:tcPr>
          <w:p>
            <w:pPr>
              <w:pStyle w:val="TableParagraph"/>
              <w:spacing w:before="82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2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2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Търговище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82"/>
              <w:ind w:right="29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Търговище</w:t>
            </w:r>
          </w:p>
        </w:tc>
        <w:tc>
          <w:tcPr>
            <w:tcW w:w="1995" w:type="dxa"/>
          </w:tcPr>
          <w:p>
            <w:pPr>
              <w:pStyle w:val="TableParagraph"/>
              <w:spacing w:before="82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РД-02-30-187/18.03.2024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500 000,00</w:t>
            </w:r>
          </w:p>
        </w:tc>
      </w:tr>
      <w:tr>
        <w:trPr>
          <w:trHeight w:val="342" w:hRule="atLeast"/>
        </w:trPr>
        <w:tc>
          <w:tcPr>
            <w:tcW w:w="629" w:type="dxa"/>
          </w:tcPr>
          <w:p>
            <w:pPr>
              <w:pStyle w:val="TableParagraph"/>
              <w:spacing w:before="87"/>
              <w:ind w:left="150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1494</w:t>
            </w:r>
          </w:p>
        </w:tc>
        <w:tc>
          <w:tcPr>
            <w:tcW w:w="5830" w:type="dxa"/>
          </w:tcPr>
          <w:p>
            <w:pPr>
              <w:pStyle w:val="TableParagraph"/>
              <w:spacing w:before="8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Допълнително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питейно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битово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водоснабдяване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Овчарово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750,0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8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750,0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87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Търговище</w:t>
            </w:r>
          </w:p>
        </w:tc>
        <w:tc>
          <w:tcPr>
            <w:tcW w:w="1318" w:type="dxa"/>
          </w:tcPr>
          <w:p>
            <w:pPr>
              <w:pStyle w:val="TableParagraph"/>
              <w:spacing w:before="87"/>
              <w:ind w:right="29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Търговище</w:t>
            </w:r>
          </w:p>
        </w:tc>
        <w:tc>
          <w:tcPr>
            <w:tcW w:w="1995" w:type="dxa"/>
          </w:tcPr>
          <w:p>
            <w:pPr>
              <w:pStyle w:val="TableParagraph"/>
              <w:spacing w:before="8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РД-02-30-194/18.03.2024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7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625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512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1495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7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второстепенна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броя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събирателни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клас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Черноконево,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Димитровград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Димитровград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08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РД-02-30-443/28.03.2024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000 000,00</w:t>
            </w:r>
          </w:p>
        </w:tc>
      </w:tr>
      <w:tr>
        <w:trPr>
          <w:trHeight w:val="512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1496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7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основен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HKV1009/І-8/Горски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извор-Ябълково-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ж.п.гара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Ябълково/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Димитровград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08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РД-02-30-444/28.03.2024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500 000,00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облагородяване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"Н.Й.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Вапцаров",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включително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осигуряване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достъпност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хора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увреждания,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Димитровград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Димитровград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408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РД-02-30-448/28.03.2024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500 000,00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637" w:hRule="atLeast"/>
        </w:trPr>
        <w:tc>
          <w:tcPr>
            <w:tcW w:w="629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1498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40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Прилагане на мерки за Енергийна Ефективност и преустройство на Междуучилищен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център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"Къща 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изкуствата",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Димитровград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ІІ-1019,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163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Димитровград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РД-02-30-624/01.04.2024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300 000,00</w:t>
            </w:r>
          </w:p>
        </w:tc>
      </w:tr>
      <w:tr>
        <w:trPr>
          <w:trHeight w:val="501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1499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основен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/HKV1007/ІІІ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Добрич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Крум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жп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гара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Крум/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Димитровград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РД-02-30-446/28.03.2024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900 000,00</w:t>
            </w:r>
          </w:p>
        </w:tc>
      </w:tr>
      <w:tr>
        <w:trPr>
          <w:trHeight w:val="512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1500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7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вододайна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зона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довеждащи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магистрални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нова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вододайна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зона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водоема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Крепост”, Община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Димитровград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Димитровград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РД-02-30-442/28.03.2024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800 000,00</w:t>
            </w:r>
          </w:p>
        </w:tc>
      </w:tr>
      <w:tr>
        <w:trPr>
          <w:trHeight w:val="585" w:hRule="atLeast"/>
        </w:trPr>
        <w:tc>
          <w:tcPr>
            <w:tcW w:w="629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1501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13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HKV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3045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републикански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II-59,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п.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- 598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Ивайловград/ - Кобилино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/III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- 5908,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 приблизителна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дължина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3 000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м.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193,6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193,6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Ивайловград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РД-02-30-186/18.03.2024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193 600,00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1502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1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HKV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2047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републикански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II-59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Покрован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010,7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010,7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Ивайловград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РД-02-30-488/28.03.2024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010 700,00</w:t>
            </w:r>
          </w:p>
        </w:tc>
      </w:tr>
      <w:tr>
        <w:trPr>
          <w:trHeight w:val="637" w:hRule="atLeast"/>
        </w:trPr>
        <w:tc>
          <w:tcPr>
            <w:tcW w:w="629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1505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2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 и рехабилитация на общински улици на територията на Община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Ивайловград,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"Армира"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Свирачи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кръстовище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III-598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кръстовище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III598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обща дължина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800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090,0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090,0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Ивайловград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РД-02-30-201/18.03.2024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090 000,00</w:t>
            </w:r>
          </w:p>
        </w:tc>
      </w:tr>
      <w:tr>
        <w:trPr>
          <w:trHeight w:val="671" w:hRule="atLeast"/>
        </w:trPr>
        <w:tc>
          <w:tcPr>
            <w:tcW w:w="629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0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общинската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Ивайловград HKV 3063/III-597 – Ивайловград-п.к. Ламбух/-язовирно селище с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приблизителна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дължина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</w:t>
            </w:r>
          </w:p>
        </w:tc>
        <w:tc>
          <w:tcPr>
            <w:tcW w:w="1318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326,9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326,9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Ивайловград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2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РД-02-30-198/18.03.2024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326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900,00</w:t>
            </w:r>
          </w:p>
        </w:tc>
      </w:tr>
      <w:tr>
        <w:trPr>
          <w:trHeight w:val="659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1508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3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 и рехабилитация на общински улици на територията на Община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Ивайловград,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"Яни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Попов"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кръстовище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Климент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Охридски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кръстовище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Родопи с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дължина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245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247,5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247,5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Ивайловград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РД-02-30-191/18.03.2024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500,00</w:t>
            </w:r>
          </w:p>
        </w:tc>
      </w:tr>
      <w:tr>
        <w:trPr>
          <w:trHeight w:val="765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1509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06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 и рехабилитация на общински улици на територията на Община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Ивайловград,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"България"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кръстовище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Хр.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Ботев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Кап.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Петко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Войвода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обща дължина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110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m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146,7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146,7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Ивайловград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РД-02-30-195/18.03.2024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1511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Околовръстна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Любимец,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направление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Републикански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III-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597/обходен път запад/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Любимец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РД-02-30-184/18.03.2024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900 000,00</w:t>
            </w:r>
          </w:p>
        </w:tc>
      </w:tr>
      <w:tr>
        <w:trPr>
          <w:trHeight w:val="606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1512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8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Инженеринг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проектиране,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авторски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надзор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строителство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обект: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 и благоустрояване междублокови пространства (тротоари, бордюри и пътни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настилки)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 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Любимец,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област Хасково"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768,3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062,0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Любимец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РД-02-30-181/18.03.2024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062 000,00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left="149" w:right="1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1517</w:t>
            </w:r>
          </w:p>
        </w:tc>
        <w:tc>
          <w:tcPr>
            <w:tcW w:w="5830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9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довеждащ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с.Сираково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707,2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667,3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Минерални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бани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РД-02-30-546/29.03.2024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667 300,00</w:t>
            </w:r>
          </w:p>
        </w:tc>
      </w:tr>
      <w:tr>
        <w:trPr>
          <w:trHeight w:val="755" w:hRule="atLeast"/>
        </w:trPr>
        <w:tc>
          <w:tcPr>
            <w:tcW w:w="629" w:type="dxa"/>
          </w:tcPr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1520</w:t>
            </w:r>
          </w:p>
        </w:tc>
        <w:tc>
          <w:tcPr>
            <w:tcW w:w="5830" w:type="dxa"/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68" w:lineRule="auto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ОР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HKV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1145/III-5509,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Сладун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Студена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Дервишка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Могила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/III-7612/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км.,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Свиленград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432,1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432,1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Свиленград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РД-02-30-40/20.02.2024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432 100,00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left="148" w:right="1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1521</w:t>
            </w:r>
          </w:p>
        </w:tc>
        <w:tc>
          <w:tcPr>
            <w:tcW w:w="5830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паркинги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междублокови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пространства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квартали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Свиленград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РД-02-30-672/04.04.2024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300 000,00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469" w:hRule="atLeast"/>
        </w:trPr>
        <w:tc>
          <w:tcPr>
            <w:tcW w:w="629" w:type="dxa"/>
          </w:tcPr>
          <w:p>
            <w:pPr>
              <w:pStyle w:val="TableParagraph"/>
              <w:spacing w:before="152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1522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6"/>
              <w:ind w:left="25" w:right="282"/>
              <w:rPr>
                <w:sz w:val="14"/>
              </w:rPr>
            </w:pPr>
            <w:r>
              <w:rPr>
                <w:w w:val="105"/>
                <w:sz w:val="14"/>
              </w:rPr>
              <w:t>Изграждане на улици в кв.325, кв.326, кв.327, кв.328, кв.329, кв.330, кв.331 и кв.332, гр.</w:t>
            </w:r>
            <w:r>
              <w:rPr>
                <w:spacing w:val="-3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Свиленград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2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2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Свиленград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2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РД-02-30-43/20.02.2024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600 000,00</w:t>
            </w:r>
          </w:p>
        </w:tc>
      </w:tr>
      <w:tr>
        <w:trPr>
          <w:trHeight w:val="997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28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Основен ремонт на част от улици (ул. Кл. Охридски от о.т.913 до о.т. 176; ул. М. Горки от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о.т.316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о.т.172;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Първи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май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о.т.919до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о.т.171;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К.Преславски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о.т.850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о.т.167;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 Ален мак от о.т.176 до о.т.166 и от кръстовището с ул. "Климент Охридски" до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кръстовището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"Христо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Шишманов"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/о.т.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177/;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Честименски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о.т.914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о.т.850)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4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Свиленград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94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РД-02-30-10/20.02.2024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200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628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1524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3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канализационна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нови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квартали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39,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307,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308,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 309,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310,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 311,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312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 кв. 313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Свиленград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 актуализация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845,5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845,5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Свиленград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РД-02-30-9/20.02.2024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845 500,00</w:t>
            </w:r>
          </w:p>
        </w:tc>
      </w:tr>
      <w:tr>
        <w:trPr>
          <w:trHeight w:val="333" w:hRule="atLeast"/>
        </w:trPr>
        <w:tc>
          <w:tcPr>
            <w:tcW w:w="629" w:type="dxa"/>
          </w:tcPr>
          <w:p>
            <w:pPr>
              <w:pStyle w:val="TableParagraph"/>
              <w:spacing w:before="82"/>
              <w:ind w:left="150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1525</w:t>
            </w:r>
          </w:p>
        </w:tc>
        <w:tc>
          <w:tcPr>
            <w:tcW w:w="5830" w:type="dxa"/>
          </w:tcPr>
          <w:p>
            <w:pPr>
              <w:pStyle w:val="TableParagraph"/>
              <w:spacing w:before="8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"България"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о.т.920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о.т.495,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Свиленград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82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914,4</w:t>
            </w:r>
          </w:p>
        </w:tc>
        <w:tc>
          <w:tcPr>
            <w:tcW w:w="1260" w:type="dxa"/>
          </w:tcPr>
          <w:p>
            <w:pPr>
              <w:pStyle w:val="TableParagraph"/>
              <w:spacing w:before="82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914,4</w:t>
            </w:r>
          </w:p>
        </w:tc>
        <w:tc>
          <w:tcPr>
            <w:tcW w:w="1282" w:type="dxa"/>
          </w:tcPr>
          <w:p>
            <w:pPr>
              <w:pStyle w:val="TableParagraph"/>
              <w:spacing w:before="82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Свиленград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82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82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РД-02-30-491/28.03.2024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82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914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400,00</w:t>
            </w:r>
          </w:p>
        </w:tc>
      </w:tr>
      <w:tr>
        <w:trPr>
          <w:trHeight w:val="258" w:hRule="atLeast"/>
        </w:trPr>
        <w:tc>
          <w:tcPr>
            <w:tcW w:w="629" w:type="dxa"/>
          </w:tcPr>
          <w:p>
            <w:pPr>
              <w:pStyle w:val="TableParagraph"/>
              <w:spacing w:before="46"/>
              <w:ind w:left="149" w:right="12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1526</w:t>
            </w:r>
          </w:p>
        </w:tc>
        <w:tc>
          <w:tcPr>
            <w:tcW w:w="5830" w:type="dxa"/>
          </w:tcPr>
          <w:p>
            <w:pPr>
              <w:pStyle w:val="TableParagraph"/>
              <w:spacing w:before="4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Подмяна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Свиленград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4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812,1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4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812,1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46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Свиленград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46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46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РД-02-30-59/20.02.2024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6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812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51"/>
              <w:ind w:left="25" w:right="24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 на ул.”Родопи” от о.т.58, о.т.59, о.т.167, о.т.166, о.т.165, о.т.163, о.т. 162, о.т.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161 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 160,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Момково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646,6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646,6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Свиленград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646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6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1528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2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„Лозан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Господинов”</w:t>
            </w:r>
            <w:r>
              <w:rPr>
                <w:spacing w:val="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о.т.70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о.т.15,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„Стефан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Милушев”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о.т.89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 о.т.82,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село Левка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622,1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622,1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Свиленград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6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РД-02-30-38/20.02.2024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6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622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100,00</w:t>
            </w:r>
          </w:p>
        </w:tc>
      </w:tr>
      <w:tr>
        <w:trPr>
          <w:trHeight w:val="373" w:hRule="atLeast"/>
        </w:trPr>
        <w:tc>
          <w:tcPr>
            <w:tcW w:w="629" w:type="dxa"/>
          </w:tcPr>
          <w:p>
            <w:pPr>
              <w:pStyle w:val="TableParagraph"/>
              <w:spacing w:before="104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1533</w:t>
            </w:r>
          </w:p>
        </w:tc>
        <w:tc>
          <w:tcPr>
            <w:tcW w:w="5830" w:type="dxa"/>
          </w:tcPr>
          <w:p>
            <w:pPr>
              <w:pStyle w:val="TableParagraph"/>
              <w:spacing w:before="10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централен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парк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4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914,3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4"/>
              <w:ind w:right="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993,0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4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Симеоновград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4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04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РД-02-30-637/03.04.2024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04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993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301" w:hRule="atLeast"/>
        </w:trPr>
        <w:tc>
          <w:tcPr>
            <w:tcW w:w="629" w:type="dxa"/>
          </w:tcPr>
          <w:p>
            <w:pPr>
              <w:pStyle w:val="TableParagraph"/>
              <w:spacing w:before="68"/>
              <w:ind w:left="150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1539</w:t>
            </w:r>
          </w:p>
        </w:tc>
        <w:tc>
          <w:tcPr>
            <w:tcW w:w="5830" w:type="dxa"/>
          </w:tcPr>
          <w:p>
            <w:pPr>
              <w:pStyle w:val="TableParagraph"/>
              <w:spacing w:before="68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ВЪТРЕШНА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ОРЕШНИК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991,5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6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983,0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68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Тополовград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68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6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РД-02-30-286/20.03.2024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68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983 000,00</w:t>
            </w:r>
          </w:p>
        </w:tc>
      </w:tr>
      <w:tr>
        <w:trPr>
          <w:trHeight w:val="500" w:hRule="atLeast"/>
        </w:trPr>
        <w:tc>
          <w:tcPr>
            <w:tcW w:w="629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1540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0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РЕКОНСТРУКЦИЯ/РЕХАБИЛИТАЦИЯ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УЛИЦИ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„МОСКВА“;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„ВАСИЛ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ЛЕВСКИ”;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„ИСКЪР”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„ТРЕТИ МАРТ”  -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ТОПОЛОВГРАД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974,9</w:t>
            </w:r>
          </w:p>
        </w:tc>
        <w:tc>
          <w:tcPr>
            <w:tcW w:w="1260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949,8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Тополовград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РД-02-30-289/20.03.2024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949 800,00</w:t>
            </w:r>
          </w:p>
        </w:tc>
      </w:tr>
      <w:tr>
        <w:trPr>
          <w:trHeight w:val="544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1541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92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площад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"Александър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Стамболийски",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кв.54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гр.Тополовград,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обл.Хасково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316,0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316,0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Тополовград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РД-02-30-283/20.03.2024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316 000,00</w:t>
            </w:r>
          </w:p>
        </w:tc>
      </w:tr>
      <w:tr>
        <w:trPr>
          <w:trHeight w:val="606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1543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23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"Ремонт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съществуваща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сградни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отклонения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 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малките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населени места на община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Харманли"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Харманли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РД-02-30-338/25.03.2024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900 000,00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1545</w:t>
            </w:r>
          </w:p>
        </w:tc>
        <w:tc>
          <w:tcPr>
            <w:tcW w:w="5830" w:type="dxa"/>
          </w:tcPr>
          <w:p>
            <w:pPr>
              <w:pStyle w:val="TableParagraph"/>
              <w:spacing w:before="44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НКV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1217/II-76,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Богомил-Харманли/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Българин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Шишманово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км.0+000-1+300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609,7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609,7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Харманли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РД-02-30-330/25.03.2024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609 700,00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5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подмяна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"Христо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Смирненски"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 ул. "Балкан"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 ул. "Люле Бургас" 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Харманли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Харманли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РД-02-30-335/25.03.2024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820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597" w:hRule="atLeast"/>
        </w:trPr>
        <w:tc>
          <w:tcPr>
            <w:tcW w:w="629" w:type="dxa"/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1549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18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подмяна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"Петко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Каравелов"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 "Ал.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Стамболийски"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 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"Васил Левски"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Харманли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470,0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470,0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Харманли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РД-02-30-328/25.03.2024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470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544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1550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92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подмяна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"П.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Славейкови"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 бул.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България 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Васил Левски" 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Харманли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405,0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405,0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Харманли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РД-02-30-325/25.03.2024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405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513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1551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77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подмяна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"Искър"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участъка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"Г.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М.</w:t>
            </w:r>
            <w:r>
              <w:rPr>
                <w:spacing w:val="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Димитров"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 "Капитан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Петко войвода"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Харманли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Харманли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РД-02-30-332/25.03.2024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210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659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1557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49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Частичен ремонт, реконструкция на външно стълбище и реконструкция на покрив 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читалище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"Заря"",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местонахождение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културен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дом,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кв.387а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РП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гр.Хасково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170,6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84"/>
              <w:ind w:left="131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Хасково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РД-02-30-166/14.03.2024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170 600,00</w:t>
            </w:r>
          </w:p>
        </w:tc>
      </w:tr>
      <w:tr>
        <w:trPr>
          <w:trHeight w:val="796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1560</w:t>
            </w:r>
          </w:p>
        </w:tc>
        <w:tc>
          <w:tcPr>
            <w:tcW w:w="5830" w:type="dxa"/>
          </w:tcPr>
          <w:p>
            <w:pPr>
              <w:pStyle w:val="TableParagraph"/>
              <w:spacing w:line="190" w:lineRule="atLeast" w:before="8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Основен ремонт и реконструкция на ВиК мрежата в това число водопроводи 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водопроводни отклонения на територията на град Велики Преслав (9 улици) 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територията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селата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общината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(с.Драгоево,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с.Златар,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с.Имренчево,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с.Миланово,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с.Мокреш,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с.Осмар,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с.Троица 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с.Хан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Крум)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328,7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328,7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Велики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Преслав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Шумен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РД-02-30-306/22.03.2024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328 700,00</w:t>
            </w:r>
          </w:p>
        </w:tc>
      </w:tr>
      <w:tr>
        <w:trPr>
          <w:trHeight w:val="839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1562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44"/>
              <w:ind w:left="25" w:right="161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Ремонт на покрив, въвеждане на мерки за енергийна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ефективност и благоустрояване на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дворното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пространство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СУ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„Никола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Й.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Вапцаров“,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с.Венец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Eтап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II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"Благоустрояване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дворното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пространство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 СУ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"Никола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Вапцаров"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Венец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642,0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642,0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Венец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Шумен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РД-02-30-618/01.04.2024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3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642 000,00</w:t>
            </w:r>
          </w:p>
        </w:tc>
      </w:tr>
      <w:tr>
        <w:trPr>
          <w:trHeight w:val="945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1563</w:t>
            </w:r>
          </w:p>
        </w:tc>
        <w:tc>
          <w:tcPr>
            <w:tcW w:w="5830" w:type="dxa"/>
          </w:tcPr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68" w:lineRule="auto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„Мерки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енергийна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ефективност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сградата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ДГ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"Първи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юни"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УПИ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V-249,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кв.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27,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Осеновец,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Венец“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543,9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543,9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Венец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Шумен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РД-02-30-30/20.02.2024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543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900,00</w:t>
            </w:r>
          </w:p>
        </w:tc>
      </w:tr>
      <w:tr>
        <w:trPr>
          <w:trHeight w:val="532" w:hRule="atLeast"/>
        </w:trPr>
        <w:tc>
          <w:tcPr>
            <w:tcW w:w="629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0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1564</w:t>
            </w:r>
          </w:p>
        </w:tc>
        <w:tc>
          <w:tcPr>
            <w:tcW w:w="5830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Аварийно-възстановителни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работи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сградата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кметство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Изгрев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370,7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370,7</w:t>
            </w:r>
          </w:p>
        </w:tc>
        <w:tc>
          <w:tcPr>
            <w:tcW w:w="1282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Венец</w:t>
            </w:r>
          </w:p>
        </w:tc>
        <w:tc>
          <w:tcPr>
            <w:tcW w:w="1318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Шумен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РД-02-30-27/20.02.2024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370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700,00</w:t>
            </w:r>
          </w:p>
        </w:tc>
      </w:tr>
      <w:tr>
        <w:trPr>
          <w:trHeight w:val="892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6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1565</w:t>
            </w:r>
          </w:p>
        </w:tc>
        <w:tc>
          <w:tcPr>
            <w:tcW w:w="5830" w:type="dxa"/>
          </w:tcPr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Изработване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технически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инвестиционни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проекти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обект: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довеждащ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 и вътрешна водопроводна мрежа на с. Черноглавци, община Венец, област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Шумен“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ПУП-Парцеларен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план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Комплексен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проект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реда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чл.150,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ал.6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ЗУТ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240,0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Венец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Шумен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6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РД-02-30-26/20.02.2024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56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240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817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1566</w:t>
            </w:r>
          </w:p>
        </w:tc>
        <w:tc>
          <w:tcPr>
            <w:tcW w:w="5830" w:type="dxa"/>
          </w:tcPr>
          <w:p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уличната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2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Страхилица,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Венец,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Шумен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Етап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I:</w:t>
            </w:r>
          </w:p>
          <w:p>
            <w:pPr>
              <w:pStyle w:val="TableParagraph"/>
              <w:spacing w:before="21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Добруджа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164,2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164,2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Венец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Шумен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left="188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РД-02-30-50/20.02.2024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8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164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200,00</w:t>
            </w:r>
          </w:p>
        </w:tc>
      </w:tr>
      <w:tr>
        <w:trPr>
          <w:trHeight w:val="491" w:hRule="atLeast"/>
        </w:trPr>
        <w:tc>
          <w:tcPr>
            <w:tcW w:w="629" w:type="dxa"/>
          </w:tcPr>
          <w:p>
            <w:pPr>
              <w:pStyle w:val="TableParagraph"/>
              <w:spacing w:before="161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1569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65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пътища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територията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община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Каолиново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6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563,7</w:t>
            </w:r>
          </w:p>
        </w:tc>
        <w:tc>
          <w:tcPr>
            <w:tcW w:w="1260" w:type="dxa"/>
          </w:tcPr>
          <w:p>
            <w:pPr>
              <w:pStyle w:val="TableParagraph"/>
              <w:spacing w:before="16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563,7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Каолиново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Шумен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6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РД-02-30-697/04.04.2024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6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563 700,00</w:t>
            </w:r>
          </w:p>
        </w:tc>
      </w:tr>
      <w:tr>
        <w:trPr>
          <w:trHeight w:val="606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1574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23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Частична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подмяна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мрежа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"Ленин",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могили,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Никола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Козлево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672,0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672,0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Никола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Козлево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Шумен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РД-02-30-393/26.03.2024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672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  <w:tr>
        <w:trPr>
          <w:trHeight w:val="565" w:hRule="atLeast"/>
        </w:trPr>
        <w:tc>
          <w:tcPr>
            <w:tcW w:w="629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1576</w:t>
            </w:r>
          </w:p>
        </w:tc>
        <w:tc>
          <w:tcPr>
            <w:tcW w:w="5830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"Основен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"Ленин"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/път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SHU1102/,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Пет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могили,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общ.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Никола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Козлево"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222,5</w:t>
            </w:r>
          </w:p>
        </w:tc>
        <w:tc>
          <w:tcPr>
            <w:tcW w:w="1260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444,9</w:t>
            </w:r>
          </w:p>
        </w:tc>
        <w:tc>
          <w:tcPr>
            <w:tcW w:w="1282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Никола</w:t>
            </w:r>
            <w:r>
              <w:rPr>
                <w:spacing w:val="-8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Козлево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Шумен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РД-02-30-390/26.03.2024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444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900,00</w:t>
            </w:r>
          </w:p>
        </w:tc>
      </w:tr>
      <w:tr>
        <w:trPr>
          <w:trHeight w:val="512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1581</w:t>
            </w:r>
          </w:p>
        </w:tc>
        <w:tc>
          <w:tcPr>
            <w:tcW w:w="5830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Подмяна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част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довеждащ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водопровод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Долно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Церовене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ВВМ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Дългоделци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320,0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390,0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Нови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пазар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Шумен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РД-02-30-216/18.03.2024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100 000,00</w:t>
            </w:r>
          </w:p>
        </w:tc>
      </w:tr>
      <w:tr>
        <w:trPr>
          <w:trHeight w:val="513" w:hRule="atLeast"/>
        </w:trPr>
        <w:tc>
          <w:tcPr>
            <w:tcW w:w="629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1590</w:t>
            </w:r>
          </w:p>
        </w:tc>
        <w:tc>
          <w:tcPr>
            <w:tcW w:w="5830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Реконструкция,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благоустрояване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централен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площад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Хитрино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281,8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281,8</w:t>
            </w:r>
          </w:p>
        </w:tc>
        <w:tc>
          <w:tcPr>
            <w:tcW w:w="1282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Хитрино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Шумен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РД-02-30-557/29.03.2024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281 800,00</w:t>
            </w:r>
          </w:p>
        </w:tc>
      </w:tr>
      <w:tr>
        <w:trPr>
          <w:trHeight w:val="280" w:hRule="atLeast"/>
        </w:trPr>
        <w:tc>
          <w:tcPr>
            <w:tcW w:w="629" w:type="dxa"/>
          </w:tcPr>
          <w:p>
            <w:pPr>
              <w:pStyle w:val="TableParagraph"/>
              <w:spacing w:before="56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1597</w:t>
            </w:r>
          </w:p>
        </w:tc>
        <w:tc>
          <w:tcPr>
            <w:tcW w:w="5830" w:type="dxa"/>
          </w:tcPr>
          <w:p>
            <w:pPr>
              <w:pStyle w:val="TableParagraph"/>
              <w:spacing w:before="56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Проект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авторски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надзор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„Северна“,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Шумен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793,1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793,1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56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Шумен</w:t>
            </w:r>
          </w:p>
        </w:tc>
        <w:tc>
          <w:tcPr>
            <w:tcW w:w="1318" w:type="dxa"/>
          </w:tcPr>
          <w:p>
            <w:pPr>
              <w:pStyle w:val="TableParagraph"/>
              <w:spacing w:before="56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Шумен</w:t>
            </w:r>
          </w:p>
        </w:tc>
        <w:tc>
          <w:tcPr>
            <w:tcW w:w="1995" w:type="dxa"/>
          </w:tcPr>
          <w:p>
            <w:pPr>
              <w:pStyle w:val="TableParagraph"/>
              <w:spacing w:before="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РД-02-30-721/05.04.2024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793 100,00</w:t>
            </w:r>
          </w:p>
        </w:tc>
      </w:tr>
    </w:tbl>
    <w:p>
      <w:pPr>
        <w:spacing w:after="0"/>
        <w:jc w:val="right"/>
        <w:rPr>
          <w:sz w:val="14"/>
        </w:rPr>
        <w:sectPr>
          <w:pgSz w:w="15840" w:h="12240" w:orient="landscape"/>
          <w:pgMar w:header="0" w:footer="375" w:top="1080" w:bottom="560" w:left="260" w:right="280"/>
        </w:sectPr>
      </w:pPr>
    </w:p>
    <w:tbl>
      <w:tblPr>
        <w:tblW w:w="0" w:type="auto"/>
        <w:jc w:val="left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9"/>
        <w:gridCol w:w="5830"/>
        <w:gridCol w:w="1318"/>
        <w:gridCol w:w="1260"/>
        <w:gridCol w:w="1282"/>
        <w:gridCol w:w="1318"/>
        <w:gridCol w:w="1995"/>
        <w:gridCol w:w="1433"/>
      </w:tblGrid>
      <w:tr>
        <w:trPr>
          <w:trHeight w:val="1024" w:hRule="atLeast"/>
        </w:trPr>
        <w:tc>
          <w:tcPr>
            <w:tcW w:w="629" w:type="dxa"/>
            <w:shd w:val="clear" w:color="auto" w:fill="9AC1E5"/>
          </w:tcPr>
          <w:p>
            <w:pPr>
              <w:pStyle w:val="TableParagraph"/>
              <w:spacing w:line="268" w:lineRule="auto" w:before="140"/>
              <w:ind w:left="45" w:right="28" w:firstLine="2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Номер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по ред в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ЗДБРБ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</w:p>
        </w:tc>
        <w:tc>
          <w:tcPr>
            <w:tcW w:w="5830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75" w:right="5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Приоритетен</w:t>
            </w:r>
            <w:r>
              <w:rPr>
                <w:b/>
                <w:spacing w:val="-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line="268" w:lineRule="auto"/>
              <w:ind w:left="363" w:right="30" w:hanging="317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Прогнозен </w:t>
            </w:r>
            <w:r>
              <w:rPr>
                <w:b/>
                <w:w w:val="105"/>
                <w:sz w:val="14"/>
              </w:rPr>
              <w:t>бюджет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за</w:t>
            </w:r>
            <w:r>
              <w:rPr>
                <w:b/>
                <w:spacing w:val="3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2024</w:t>
            </w:r>
            <w:r>
              <w:rPr>
                <w:b/>
                <w:spacing w:val="4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г.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(хил.</w:t>
            </w:r>
            <w:r>
              <w:rPr>
                <w:b/>
                <w:spacing w:val="-2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60" w:type="dxa"/>
            <w:shd w:val="clear" w:color="auto" w:fill="9AC1E5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268" w:lineRule="auto"/>
              <w:ind w:left="99" w:right="86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Обща прогнозна</w:t>
            </w:r>
            <w:r>
              <w:rPr>
                <w:b/>
                <w:spacing w:val="-3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стойност на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проекта</w:t>
            </w:r>
          </w:p>
          <w:p>
            <w:pPr>
              <w:pStyle w:val="TableParagraph"/>
              <w:spacing w:before="1"/>
              <w:ind w:left="99" w:right="8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(хил.</w:t>
            </w:r>
            <w:r>
              <w:rPr>
                <w:b/>
                <w:spacing w:val="-5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лв.)</w:t>
            </w:r>
          </w:p>
        </w:tc>
        <w:tc>
          <w:tcPr>
            <w:tcW w:w="1282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right="362"/>
              <w:jc w:val="right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Община</w:t>
            </w:r>
          </w:p>
        </w:tc>
        <w:tc>
          <w:tcPr>
            <w:tcW w:w="1318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6"/>
              <w:ind w:left="131" w:right="120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Област</w:t>
            </w:r>
          </w:p>
        </w:tc>
        <w:tc>
          <w:tcPr>
            <w:tcW w:w="1995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72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Споразумение</w:t>
            </w:r>
          </w:p>
          <w:p>
            <w:pPr>
              <w:pStyle w:val="TableParagraph"/>
              <w:spacing w:before="21"/>
              <w:ind w:left="175" w:right="165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(No,</w:t>
            </w:r>
            <w:r>
              <w:rPr>
                <w:b/>
                <w:spacing w:val="-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дата)</w:t>
            </w:r>
          </w:p>
        </w:tc>
        <w:tc>
          <w:tcPr>
            <w:tcW w:w="1433" w:type="dxa"/>
            <w:shd w:val="clear" w:color="auto" w:fill="9AC1E5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268" w:lineRule="auto"/>
              <w:ind w:left="254" w:right="226" w:firstLine="93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Стойност по</w:t>
            </w:r>
            <w:r>
              <w:rPr>
                <w:b/>
                <w:spacing w:val="1"/>
                <w:w w:val="105"/>
                <w:sz w:val="14"/>
              </w:rPr>
              <w:t> </w:t>
            </w:r>
            <w:r>
              <w:rPr>
                <w:b/>
                <w:w w:val="105"/>
                <w:sz w:val="14"/>
              </w:rPr>
              <w:t>споразумение</w:t>
            </w:r>
          </w:p>
        </w:tc>
      </w:tr>
      <w:tr>
        <w:trPr>
          <w:trHeight w:val="196" w:hRule="atLeast"/>
        </w:trPr>
        <w:tc>
          <w:tcPr>
            <w:tcW w:w="629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5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1</w:t>
            </w:r>
          </w:p>
        </w:tc>
        <w:tc>
          <w:tcPr>
            <w:tcW w:w="583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7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2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3</w:t>
            </w:r>
          </w:p>
        </w:tc>
        <w:tc>
          <w:tcPr>
            <w:tcW w:w="1260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6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4</w:t>
            </w:r>
          </w:p>
        </w:tc>
        <w:tc>
          <w:tcPr>
            <w:tcW w:w="1282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3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5</w:t>
            </w:r>
          </w:p>
        </w:tc>
        <w:tc>
          <w:tcPr>
            <w:tcW w:w="1318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10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6</w:t>
            </w:r>
          </w:p>
        </w:tc>
        <w:tc>
          <w:tcPr>
            <w:tcW w:w="1995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left="24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7</w:t>
            </w:r>
          </w:p>
        </w:tc>
        <w:tc>
          <w:tcPr>
            <w:tcW w:w="1433" w:type="dxa"/>
            <w:shd w:val="clear" w:color="auto" w:fill="F1F1F1"/>
          </w:tcPr>
          <w:p>
            <w:pPr>
              <w:pStyle w:val="TableParagraph"/>
              <w:spacing w:line="161" w:lineRule="exact" w:before="15"/>
              <w:ind w:right="8"/>
              <w:jc w:val="center"/>
              <w:rPr>
                <w:b/>
                <w:sz w:val="14"/>
              </w:rPr>
            </w:pPr>
            <w:r>
              <w:rPr>
                <w:b/>
                <w:w w:val="104"/>
                <w:sz w:val="14"/>
              </w:rPr>
              <w:t>8</w:t>
            </w:r>
          </w:p>
        </w:tc>
      </w:tr>
      <w:tr>
        <w:trPr>
          <w:trHeight w:val="460" w:hRule="atLeast"/>
        </w:trPr>
        <w:tc>
          <w:tcPr>
            <w:tcW w:w="629" w:type="dxa"/>
          </w:tcPr>
          <w:p>
            <w:pPr>
              <w:pStyle w:val="TableParagraph"/>
              <w:spacing w:before="147"/>
              <w:ind w:left="150" w:right="1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1605</w:t>
            </w:r>
          </w:p>
        </w:tc>
        <w:tc>
          <w:tcPr>
            <w:tcW w:w="5830" w:type="dxa"/>
          </w:tcPr>
          <w:p>
            <w:pPr>
              <w:pStyle w:val="TableParagraph"/>
              <w:spacing w:before="147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Основен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ремонт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улица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"Морава"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"Камчия"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о.т.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38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град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Елхово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7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244,0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244,0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4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Елхово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Ямбол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РД-02-30-449/28.03.2024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244 000,00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1610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Изграждане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кръгово</w:t>
            </w:r>
            <w:r>
              <w:rPr>
                <w:spacing w:val="-7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кръстовище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"Александър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Стамболийски"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"Ангел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Вълев",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гр.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Елхово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176,1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176,1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4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Елхово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Ямбол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РД-02-30-447/28.03.2024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176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100,00</w:t>
            </w:r>
          </w:p>
        </w:tc>
      </w:tr>
      <w:tr>
        <w:trPr>
          <w:trHeight w:val="448" w:hRule="atLeast"/>
        </w:trPr>
        <w:tc>
          <w:tcPr>
            <w:tcW w:w="629" w:type="dxa"/>
          </w:tcPr>
          <w:p>
            <w:pPr>
              <w:pStyle w:val="TableParagraph"/>
              <w:spacing w:before="140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1612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44"/>
              <w:ind w:left="25" w:right="118"/>
              <w:rPr>
                <w:sz w:val="14"/>
              </w:rPr>
            </w:pPr>
            <w:r>
              <w:rPr>
                <w:w w:val="105"/>
                <w:sz w:val="14"/>
              </w:rPr>
              <w:t>Основен ремонт на JAM 2089/ I-7 , Окоп-Елхово / Коневец-Маломир/ JAM 1096 в участъка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 km 2+000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 km 7+127,66 -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 етап</w:t>
            </w:r>
          </w:p>
        </w:tc>
        <w:tc>
          <w:tcPr>
            <w:tcW w:w="1318" w:type="dxa"/>
          </w:tcPr>
          <w:p>
            <w:pPr>
              <w:pStyle w:val="TableParagraph"/>
              <w:spacing w:before="140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910,0</w:t>
            </w:r>
          </w:p>
        </w:tc>
        <w:tc>
          <w:tcPr>
            <w:tcW w:w="1260" w:type="dxa"/>
          </w:tcPr>
          <w:p>
            <w:pPr>
              <w:pStyle w:val="TableParagraph"/>
              <w:spacing w:before="140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910,0</w:t>
            </w:r>
          </w:p>
        </w:tc>
        <w:tc>
          <w:tcPr>
            <w:tcW w:w="1282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right="39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Тунджа</w:t>
            </w:r>
          </w:p>
        </w:tc>
        <w:tc>
          <w:tcPr>
            <w:tcW w:w="1318" w:type="dxa"/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Ямбол</w:t>
            </w:r>
          </w:p>
        </w:tc>
        <w:tc>
          <w:tcPr>
            <w:tcW w:w="1995" w:type="dxa"/>
          </w:tcPr>
          <w:p>
            <w:pPr>
              <w:pStyle w:val="TableParagraph"/>
              <w:spacing w:before="140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РД-02-30-357/25.03.2024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40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910 000,00</w:t>
            </w:r>
          </w:p>
        </w:tc>
      </w:tr>
      <w:tr>
        <w:trPr>
          <w:trHeight w:val="1609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1616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45"/>
              <w:ind w:left="25" w:right="8"/>
              <w:rPr>
                <w:sz w:val="14"/>
              </w:rPr>
            </w:pPr>
            <w:r>
              <w:rPr>
                <w:w w:val="105"/>
                <w:sz w:val="14"/>
              </w:rPr>
              <w:t>Основен ремонт на участък от ул. "Преслав", на север от ул. "Димитър Благоев" от о.т. 1337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 о.т.702", Етап II: "Основен ремонт на участък от ул. "Преслав", на север от ул. "Димитър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Благоев", от ул. "Акация" до о.т. 702: етап II A - Основен ремонт на участък от ул. "Преслав",</w:t>
            </w:r>
            <w:r>
              <w:rPr>
                <w:spacing w:val="-3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 север от ул. "Димитър Благоев", от кръстовище с ул. "Акация" до кръстовище с ул.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"Тимок" без площта на кръстовищата; етап II Б - Основен ремонт на участък от ул.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"Преслав",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север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"Димитър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Благоев",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от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кръстовище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"Тимок"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кръстовище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0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околовръстен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 изток,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включително площта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кръстовищата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670,0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670,0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right="42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Ямбол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Ямбол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РД-02-30-471/28.03.2024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670 000,00</w:t>
            </w:r>
          </w:p>
        </w:tc>
      </w:tr>
      <w:tr>
        <w:trPr>
          <w:trHeight w:val="479" w:hRule="atLeast"/>
        </w:trPr>
        <w:tc>
          <w:tcPr>
            <w:tcW w:w="629" w:type="dxa"/>
          </w:tcPr>
          <w:p>
            <w:pPr>
              <w:pStyle w:val="TableParagraph"/>
              <w:spacing w:before="156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1619</w:t>
            </w:r>
          </w:p>
        </w:tc>
        <w:tc>
          <w:tcPr>
            <w:tcW w:w="5830" w:type="dxa"/>
          </w:tcPr>
          <w:p>
            <w:pPr>
              <w:pStyle w:val="TableParagraph"/>
              <w:spacing w:before="60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МНОГОФУНКЦИОНАЛНА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СПОРТНА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ЗАЛА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пристройка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към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сграда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идентификатор</w:t>
            </w:r>
          </w:p>
          <w:p>
            <w:pPr>
              <w:pStyle w:val="TableParagraph"/>
              <w:spacing w:before="22"/>
              <w:ind w:left="25"/>
              <w:rPr>
                <w:sz w:val="14"/>
              </w:rPr>
            </w:pPr>
            <w:r>
              <w:rPr>
                <w:w w:val="105"/>
                <w:sz w:val="14"/>
              </w:rPr>
              <w:t>87374.533.6.3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–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спортна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зала</w:t>
            </w:r>
            <w:r>
              <w:rPr>
                <w:spacing w:val="-6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„Диана“</w:t>
            </w:r>
          </w:p>
        </w:tc>
        <w:tc>
          <w:tcPr>
            <w:tcW w:w="1318" w:type="dxa"/>
          </w:tcPr>
          <w:p>
            <w:pPr>
              <w:pStyle w:val="TableParagraph"/>
              <w:spacing w:before="156"/>
              <w:ind w:right="1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286,3</w:t>
            </w:r>
          </w:p>
        </w:tc>
        <w:tc>
          <w:tcPr>
            <w:tcW w:w="1260" w:type="dxa"/>
          </w:tcPr>
          <w:p>
            <w:pPr>
              <w:pStyle w:val="TableParagraph"/>
              <w:spacing w:before="156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2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286,3</w:t>
            </w:r>
          </w:p>
        </w:tc>
        <w:tc>
          <w:tcPr>
            <w:tcW w:w="1282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42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Ямбол</w:t>
            </w:r>
          </w:p>
        </w:tc>
        <w:tc>
          <w:tcPr>
            <w:tcW w:w="1318" w:type="dxa"/>
          </w:tcPr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Ямбол</w:t>
            </w:r>
          </w:p>
        </w:tc>
        <w:tc>
          <w:tcPr>
            <w:tcW w:w="1995" w:type="dxa"/>
          </w:tcPr>
          <w:p>
            <w:pPr>
              <w:pStyle w:val="TableParagraph"/>
              <w:spacing w:before="156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РД-02-30-472/28.03.2024</w:t>
            </w:r>
          </w:p>
        </w:tc>
        <w:tc>
          <w:tcPr>
            <w:tcW w:w="1433" w:type="dxa"/>
          </w:tcPr>
          <w:p>
            <w:pPr>
              <w:pStyle w:val="TableParagraph"/>
              <w:spacing w:before="156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286 300,00</w:t>
            </w:r>
          </w:p>
        </w:tc>
      </w:tr>
      <w:tr>
        <w:trPr>
          <w:trHeight w:val="1230" w:hRule="atLeast"/>
        </w:trPr>
        <w:tc>
          <w:tcPr>
            <w:tcW w:w="62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7"/>
              <w:ind w:left="150" w:right="12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1622</w:t>
            </w:r>
          </w:p>
        </w:tc>
        <w:tc>
          <w:tcPr>
            <w:tcW w:w="5830" w:type="dxa"/>
          </w:tcPr>
          <w:p>
            <w:pPr>
              <w:pStyle w:val="TableParagraph"/>
              <w:spacing w:line="268" w:lineRule="auto" w:before="147"/>
              <w:ind w:left="25" w:right="25"/>
              <w:rPr>
                <w:sz w:val="14"/>
              </w:rPr>
            </w:pPr>
            <w:r>
              <w:rPr>
                <w:w w:val="105"/>
                <w:sz w:val="14"/>
              </w:rPr>
              <w:t>Ремонт, рехабилитация и реконструкция на алея свързваща ул. "Димитър Благоев", ул.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"Боровец" с обходен път изток, гр. Ямбол.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Втори етап: "Ремонт, рехабилитация и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 на алеята свързваща ул. "Боровец" с обходен път Изток, изграждане на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тротоар и велосипедна алея по цялата дължина на трасето. Първи подетап: - "Ремонт,</w:t>
            </w:r>
            <w:r>
              <w:rPr>
                <w:spacing w:val="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Рехабилитация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реконструкция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на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алеята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свързваща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ул.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"Боровец"</w:t>
            </w:r>
            <w:r>
              <w:rPr>
                <w:spacing w:val="-5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с</w:t>
            </w:r>
            <w:r>
              <w:rPr>
                <w:spacing w:val="-3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обходен</w:t>
            </w:r>
            <w:r>
              <w:rPr>
                <w:spacing w:val="-4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път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изток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7"/>
              <w:ind w:right="1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700,0</w:t>
            </w: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7"/>
              <w:ind w:right="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700,0</w:t>
            </w: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421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Ямбол</w:t>
            </w:r>
          </w:p>
        </w:tc>
        <w:tc>
          <w:tcPr>
            <w:tcW w:w="131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29" w:right="12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Ямбол</w:t>
            </w:r>
          </w:p>
        </w:tc>
        <w:tc>
          <w:tcPr>
            <w:tcW w:w="199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7"/>
              <w:ind w:left="190" w:right="16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РД-02-30-525/29.03.2024</w:t>
            </w:r>
          </w:p>
        </w:tc>
        <w:tc>
          <w:tcPr>
            <w:tcW w:w="143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17"/>
              <w:ind w:right="1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700</w:t>
            </w:r>
            <w:r>
              <w:rPr>
                <w:spacing w:val="-1"/>
                <w:w w:val="105"/>
                <w:sz w:val="14"/>
              </w:rPr>
              <w:t> </w:t>
            </w:r>
            <w:r>
              <w:rPr>
                <w:w w:val="105"/>
                <w:sz w:val="14"/>
              </w:rPr>
              <w:t>000,00</w:t>
            </w:r>
          </w:p>
        </w:tc>
      </w:tr>
    </w:tbl>
    <w:sectPr>
      <w:pgSz w:w="15840" w:h="12240" w:orient="landscape"/>
      <w:pgMar w:header="0" w:footer="375" w:top="1080" w:bottom="560" w:left="2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1.078979pt;margin-top:578.265686pt;width:66.3pt;height:11.85pt;mso-position-horizontal-relative:page;mso-position-vertical-relative:page;z-index:-276423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Страница</w:t>
                </w:r>
                <w:r>
                  <w:rPr>
                    <w:spacing w:val="-1"/>
                  </w:rPr>
                  <w:t>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1"/>
                  </w:rPr>
                  <w:t> </w:t>
                </w:r>
                <w:r>
                  <w:rPr/>
                  <w:t>от</w:t>
                </w:r>
                <w:r>
                  <w:rPr>
                    <w:spacing w:val="-2"/>
                  </w:rPr>
                  <w:t> </w:t>
                </w:r>
                <w:r>
                  <w:rPr/>
                  <w:t>45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25" w:hanging="79"/>
      </w:pPr>
      <w:rPr>
        <w:rFonts w:hint="default" w:ascii="Calibri" w:hAnsi="Calibri" w:eastAsia="Calibri" w:cs="Calibri"/>
        <w:w w:val="104"/>
        <w:sz w:val="14"/>
        <w:szCs w:val="1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599" w:hanging="79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1179" w:hanging="79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758" w:hanging="79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2338" w:hanging="79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2917" w:hanging="79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3497" w:hanging="79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4076" w:hanging="79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4656" w:hanging="79"/>
      </w:pPr>
      <w:rPr>
        <w:rFonts w:hint="default"/>
        <w:lang w:val="bg-BG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"/>
      <w:lvlJc w:val="left"/>
      <w:pPr>
        <w:ind w:left="95" w:hanging="70"/>
        <w:jc w:val="left"/>
      </w:pPr>
      <w:rPr>
        <w:rFonts w:hint="default" w:ascii="Calibri" w:hAnsi="Calibri" w:eastAsia="Calibri" w:cs="Calibri"/>
        <w:w w:val="104"/>
        <w:sz w:val="14"/>
        <w:szCs w:val="14"/>
        <w:lang w:val="bg-BG" w:eastAsia="en-US" w:bidi="ar-SA"/>
      </w:rPr>
    </w:lvl>
    <w:lvl w:ilvl="1">
      <w:start w:val="0"/>
      <w:numFmt w:val="bullet"/>
      <w:lvlText w:val="•"/>
      <w:lvlJc w:val="left"/>
      <w:pPr>
        <w:ind w:left="671" w:hanging="70"/>
      </w:pPr>
      <w:rPr>
        <w:rFonts w:hint="default"/>
        <w:lang w:val="bg-BG" w:eastAsia="en-US" w:bidi="ar-SA"/>
      </w:rPr>
    </w:lvl>
    <w:lvl w:ilvl="2">
      <w:start w:val="0"/>
      <w:numFmt w:val="bullet"/>
      <w:lvlText w:val="•"/>
      <w:lvlJc w:val="left"/>
      <w:pPr>
        <w:ind w:left="1243" w:hanging="70"/>
      </w:pPr>
      <w:rPr>
        <w:rFonts w:hint="default"/>
        <w:lang w:val="bg-BG" w:eastAsia="en-US" w:bidi="ar-SA"/>
      </w:rPr>
    </w:lvl>
    <w:lvl w:ilvl="3">
      <w:start w:val="0"/>
      <w:numFmt w:val="bullet"/>
      <w:lvlText w:val="•"/>
      <w:lvlJc w:val="left"/>
      <w:pPr>
        <w:ind w:left="1814" w:hanging="70"/>
      </w:pPr>
      <w:rPr>
        <w:rFonts w:hint="default"/>
        <w:lang w:val="bg-BG" w:eastAsia="en-US" w:bidi="ar-SA"/>
      </w:rPr>
    </w:lvl>
    <w:lvl w:ilvl="4">
      <w:start w:val="0"/>
      <w:numFmt w:val="bullet"/>
      <w:lvlText w:val="•"/>
      <w:lvlJc w:val="left"/>
      <w:pPr>
        <w:ind w:left="2386" w:hanging="70"/>
      </w:pPr>
      <w:rPr>
        <w:rFonts w:hint="default"/>
        <w:lang w:val="bg-BG" w:eastAsia="en-US" w:bidi="ar-SA"/>
      </w:rPr>
    </w:lvl>
    <w:lvl w:ilvl="5">
      <w:start w:val="0"/>
      <w:numFmt w:val="bullet"/>
      <w:lvlText w:val="•"/>
      <w:lvlJc w:val="left"/>
      <w:pPr>
        <w:ind w:left="2957" w:hanging="70"/>
      </w:pPr>
      <w:rPr>
        <w:rFonts w:hint="default"/>
        <w:lang w:val="bg-BG" w:eastAsia="en-US" w:bidi="ar-SA"/>
      </w:rPr>
    </w:lvl>
    <w:lvl w:ilvl="6">
      <w:start w:val="0"/>
      <w:numFmt w:val="bullet"/>
      <w:lvlText w:val="•"/>
      <w:lvlJc w:val="left"/>
      <w:pPr>
        <w:ind w:left="3529" w:hanging="70"/>
      </w:pPr>
      <w:rPr>
        <w:rFonts w:hint="default"/>
        <w:lang w:val="bg-BG" w:eastAsia="en-US" w:bidi="ar-SA"/>
      </w:rPr>
    </w:lvl>
    <w:lvl w:ilvl="7">
      <w:start w:val="0"/>
      <w:numFmt w:val="bullet"/>
      <w:lvlText w:val="•"/>
      <w:lvlJc w:val="left"/>
      <w:pPr>
        <w:ind w:left="4100" w:hanging="70"/>
      </w:pPr>
      <w:rPr>
        <w:rFonts w:hint="default"/>
        <w:lang w:val="bg-BG" w:eastAsia="en-US" w:bidi="ar-SA"/>
      </w:rPr>
    </w:lvl>
    <w:lvl w:ilvl="8">
      <w:start w:val="0"/>
      <w:numFmt w:val="bullet"/>
      <w:lvlText w:val="•"/>
      <w:lvlJc w:val="left"/>
      <w:pPr>
        <w:ind w:left="4672" w:hanging="70"/>
      </w:pPr>
      <w:rPr>
        <w:rFonts w:hint="default"/>
        <w:lang w:val="bg-BG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bg-BG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6"/>
      <w:szCs w:val="16"/>
      <w:lang w:val="bg-BG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bg-BG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bg-BG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2024-04-09T08:16:48Z</dcterms:created>
  <dcterms:modified xsi:type="dcterms:W3CDTF">2024-04-09T08:16:48Z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LastSaved">
    <vt:filetime>2024-04-08T00:00:00Z</vt:filetime>
  </property>
</Properties>
</file>